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DB089" w14:textId="7F9FC374" w:rsidR="00155378" w:rsidRPr="00F228A9" w:rsidRDefault="000E4D93" w:rsidP="00155378">
      <w:pPr>
        <w:pStyle w:val="Nzev"/>
        <w:rPr>
          <w:rFonts w:ascii="Bahnschrift" w:hAnsi="Bahnschrift" w:cs="Comic Sans MS"/>
          <w:i w:val="0"/>
          <w:iCs w:val="0"/>
          <w:sz w:val="20"/>
          <w:szCs w:val="20"/>
        </w:rPr>
      </w:pPr>
      <w:r w:rsidRPr="00F228A9">
        <w:rPr>
          <w:rFonts w:ascii="Bahnschrift" w:hAnsi="Bahnschrift" w:cs="Comic Sans MS"/>
          <w:i w:val="0"/>
          <w:iCs w:val="0"/>
          <w:sz w:val="20"/>
          <w:szCs w:val="20"/>
        </w:rPr>
        <w:t>Informace k letnímu táboru</w:t>
      </w:r>
      <w:r w:rsidR="00B14F34" w:rsidRPr="00F228A9">
        <w:rPr>
          <w:rFonts w:ascii="Bahnschrift" w:hAnsi="Bahnschrift" w:cs="Comic Sans MS"/>
          <w:i w:val="0"/>
          <w:iCs w:val="0"/>
          <w:sz w:val="20"/>
          <w:szCs w:val="20"/>
        </w:rPr>
        <w:t xml:space="preserve"> </w:t>
      </w:r>
      <w:r w:rsidR="00F92620" w:rsidRPr="00F228A9">
        <w:rPr>
          <w:rFonts w:ascii="Bahnschrift" w:hAnsi="Bahnschrift" w:cs="Comic Sans MS"/>
          <w:i w:val="0"/>
          <w:iCs w:val="0"/>
          <w:sz w:val="20"/>
          <w:szCs w:val="20"/>
        </w:rPr>
        <w:t xml:space="preserve">Velké Havlovice </w:t>
      </w:r>
      <w:r w:rsidR="00155378" w:rsidRPr="00F228A9">
        <w:rPr>
          <w:rFonts w:ascii="Bahnschrift" w:hAnsi="Bahnschrift" w:cs="Comic Sans MS"/>
          <w:i w:val="0"/>
          <w:iCs w:val="0"/>
          <w:sz w:val="20"/>
          <w:szCs w:val="20"/>
        </w:rPr>
        <w:t>202</w:t>
      </w:r>
      <w:r w:rsidR="0053661B" w:rsidRPr="00F228A9">
        <w:rPr>
          <w:rFonts w:ascii="Bahnschrift" w:hAnsi="Bahnschrift" w:cs="Comic Sans MS"/>
          <w:i w:val="0"/>
          <w:iCs w:val="0"/>
          <w:sz w:val="20"/>
          <w:szCs w:val="20"/>
        </w:rPr>
        <w:t>6</w:t>
      </w:r>
    </w:p>
    <w:p w14:paraId="146A6E3C" w14:textId="77777777" w:rsidR="004C5D6D" w:rsidRPr="00F228A9" w:rsidRDefault="00E962E2">
      <w:pPr>
        <w:tabs>
          <w:tab w:val="left" w:pos="1620"/>
        </w:tabs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ab/>
      </w:r>
      <w:r w:rsidR="008E583B" w:rsidRPr="00F228A9">
        <w:rPr>
          <w:rFonts w:ascii="Bahnschrift" w:hAnsi="Bahnschrift" w:cs="Comic Sans MS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4"/>
        <w:gridCol w:w="6788"/>
      </w:tblGrid>
      <w:tr w:rsidR="004C5D6D" w:rsidRPr="00F228A9" w14:paraId="1AC46238" w14:textId="77777777" w:rsidTr="00372668">
        <w:tc>
          <w:tcPr>
            <w:tcW w:w="2493" w:type="dxa"/>
          </w:tcPr>
          <w:p w14:paraId="5213AE04" w14:textId="77777777" w:rsidR="004C5D6D" w:rsidRPr="00F228A9" w:rsidRDefault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  <w:b/>
                <w:bCs/>
              </w:rPr>
              <w:t>Termín</w:t>
            </w:r>
          </w:p>
        </w:tc>
        <w:tc>
          <w:tcPr>
            <w:tcW w:w="7711" w:type="dxa"/>
          </w:tcPr>
          <w:p w14:paraId="5807AE76" w14:textId="336B655D" w:rsidR="004C5D6D" w:rsidRPr="00F228A9" w:rsidRDefault="00372668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</w:rPr>
              <w:t>sobota</w:t>
            </w:r>
            <w:r w:rsidR="004C5D6D" w:rsidRPr="00F228A9">
              <w:rPr>
                <w:rFonts w:ascii="Bahnschrift" w:hAnsi="Bahnschrift" w:cs="Comic Sans MS"/>
              </w:rPr>
              <w:t xml:space="preserve"> </w:t>
            </w:r>
            <w:r w:rsidR="0053661B" w:rsidRPr="00F228A9">
              <w:rPr>
                <w:rFonts w:ascii="Bahnschrift" w:hAnsi="Bahnschrift" w:cs="Comic Sans MS"/>
              </w:rPr>
              <w:t>18</w:t>
            </w:r>
            <w:r w:rsidR="004C5D6D" w:rsidRPr="00F228A9">
              <w:rPr>
                <w:rFonts w:ascii="Bahnschrift" w:hAnsi="Bahnschrift" w:cs="Comic Sans MS"/>
              </w:rPr>
              <w:t xml:space="preserve">. </w:t>
            </w:r>
            <w:r w:rsidR="004C5D6D" w:rsidRPr="00F228A9">
              <w:rPr>
                <w:rFonts w:ascii="Bahnschrift" w:hAnsi="Bahnschrift" w:cs="Cambria"/>
              </w:rPr>
              <w:t>č</w:t>
            </w:r>
            <w:r w:rsidR="004C5D6D" w:rsidRPr="00F228A9">
              <w:rPr>
                <w:rFonts w:ascii="Bahnschrift" w:hAnsi="Bahnschrift" w:cs="Comic Sans MS"/>
              </w:rPr>
              <w:t xml:space="preserve">ervence </w:t>
            </w:r>
            <w:r w:rsidR="004C5D6D" w:rsidRPr="00F228A9">
              <w:rPr>
                <w:rFonts w:ascii="Bahnschrift" w:hAnsi="Bahnschrift" w:cs="Rockwell Condensed"/>
              </w:rPr>
              <w:t>–</w:t>
            </w:r>
            <w:r w:rsidR="004C5D6D" w:rsidRPr="00F228A9">
              <w:rPr>
                <w:rFonts w:ascii="Bahnschrift" w:hAnsi="Bahnschrift" w:cs="Comic Sans MS"/>
              </w:rPr>
              <w:t xml:space="preserve"> sobota </w:t>
            </w:r>
            <w:r w:rsidR="002D7BB8" w:rsidRPr="00F228A9">
              <w:rPr>
                <w:rFonts w:ascii="Bahnschrift" w:hAnsi="Bahnschrift" w:cs="Comic Sans MS"/>
              </w:rPr>
              <w:t>1</w:t>
            </w:r>
            <w:r w:rsidR="004C5D6D" w:rsidRPr="00F228A9">
              <w:rPr>
                <w:rFonts w:ascii="Bahnschrift" w:hAnsi="Bahnschrift" w:cs="Comic Sans MS"/>
              </w:rPr>
              <w:t xml:space="preserve">. </w:t>
            </w:r>
            <w:r w:rsidR="0052287C" w:rsidRPr="00F228A9">
              <w:rPr>
                <w:rFonts w:ascii="Bahnschrift" w:hAnsi="Bahnschrift" w:cs="Comic Sans MS"/>
              </w:rPr>
              <w:t>srpna</w:t>
            </w:r>
            <w:r w:rsidR="004C5D6D" w:rsidRPr="00F228A9">
              <w:rPr>
                <w:rFonts w:ascii="Bahnschrift" w:hAnsi="Bahnschrift" w:cs="Comic Sans MS"/>
              </w:rPr>
              <w:t xml:space="preserve"> </w:t>
            </w:r>
            <w:r w:rsidR="00125A31" w:rsidRPr="00F228A9">
              <w:rPr>
                <w:rFonts w:ascii="Bahnschrift" w:hAnsi="Bahnschrift" w:cs="Comic Sans MS"/>
              </w:rPr>
              <w:t>202</w:t>
            </w:r>
            <w:r w:rsidR="0053661B" w:rsidRPr="00F228A9">
              <w:rPr>
                <w:rFonts w:ascii="Bahnschrift" w:hAnsi="Bahnschrift" w:cs="Comic Sans MS"/>
              </w:rPr>
              <w:t>6</w:t>
            </w:r>
          </w:p>
          <w:p w14:paraId="39BCCAFF" w14:textId="77777777" w:rsidR="00E357A1" w:rsidRPr="00F228A9" w:rsidRDefault="00E357A1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</w:p>
        </w:tc>
      </w:tr>
      <w:tr w:rsidR="004C5D6D" w:rsidRPr="00F228A9" w14:paraId="5388D140" w14:textId="77777777" w:rsidTr="00372668">
        <w:tc>
          <w:tcPr>
            <w:tcW w:w="2493" w:type="dxa"/>
          </w:tcPr>
          <w:p w14:paraId="7AF8C00D" w14:textId="77777777" w:rsidR="004C5D6D" w:rsidRPr="00F228A9" w:rsidRDefault="004C5D6D" w:rsidP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  <w:b/>
                <w:bCs/>
              </w:rPr>
              <w:t>Začátek / odjezd z</w:t>
            </w:r>
            <w:r w:rsidR="00FF4CA1" w:rsidRPr="00F228A9">
              <w:rPr>
                <w:rFonts w:ascii="Bahnschrift" w:hAnsi="Bahnschrift" w:cs="Comic Sans MS"/>
                <w:b/>
                <w:bCs/>
              </w:rPr>
              <w:t> </w:t>
            </w:r>
            <w:r w:rsidRPr="00F228A9">
              <w:rPr>
                <w:rFonts w:ascii="Bahnschrift" w:hAnsi="Bahnschrift" w:cs="Comic Sans MS"/>
                <w:b/>
                <w:bCs/>
              </w:rPr>
              <w:t>Jičína</w:t>
            </w:r>
            <w:r w:rsidR="00FF4CA1" w:rsidRPr="00F228A9">
              <w:rPr>
                <w:rFonts w:ascii="Bahnschrift" w:hAnsi="Bahnschrift" w:cs="Comic Sans MS"/>
                <w:b/>
                <w:bCs/>
              </w:rPr>
              <w:t xml:space="preserve"> do Havlovic</w:t>
            </w:r>
          </w:p>
        </w:tc>
        <w:tc>
          <w:tcPr>
            <w:tcW w:w="7711" w:type="dxa"/>
          </w:tcPr>
          <w:p w14:paraId="1C50CBFC" w14:textId="5A03991E" w:rsidR="004C5D6D" w:rsidRPr="00F228A9" w:rsidRDefault="00984FE2" w:rsidP="00E357A1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</w:rPr>
              <w:t xml:space="preserve">Sraz </w:t>
            </w:r>
            <w:r w:rsidR="004C5D6D" w:rsidRPr="00F228A9">
              <w:rPr>
                <w:rFonts w:ascii="Bahnschrift" w:hAnsi="Bahnschrift" w:cs="Comic Sans MS"/>
              </w:rPr>
              <w:t xml:space="preserve">v </w:t>
            </w:r>
            <w:r w:rsidR="00372668" w:rsidRPr="00F228A9">
              <w:rPr>
                <w:rFonts w:ascii="Bahnschrift" w:hAnsi="Bahnschrift" w:cs="Comic Sans MS"/>
              </w:rPr>
              <w:t>sobotu</w:t>
            </w:r>
            <w:r w:rsidR="00125A31" w:rsidRPr="00F228A9">
              <w:rPr>
                <w:rFonts w:ascii="Bahnschrift" w:hAnsi="Bahnschrift" w:cs="Comic Sans MS"/>
              </w:rPr>
              <w:t xml:space="preserve"> </w:t>
            </w:r>
            <w:r w:rsidR="0053661B" w:rsidRPr="00F228A9">
              <w:rPr>
                <w:rFonts w:ascii="Bahnschrift" w:hAnsi="Bahnschrift" w:cs="Comic Sans MS"/>
              </w:rPr>
              <w:t>18</w:t>
            </w:r>
            <w:r w:rsidR="004C5D6D" w:rsidRPr="00F228A9">
              <w:rPr>
                <w:rFonts w:ascii="Bahnschrift" w:hAnsi="Bahnschrift" w:cs="Comic Sans MS"/>
              </w:rPr>
              <w:t xml:space="preserve">. </w:t>
            </w:r>
            <w:r w:rsidR="004C5D6D" w:rsidRPr="00F228A9">
              <w:rPr>
                <w:rFonts w:ascii="Bahnschrift" w:hAnsi="Bahnschrift" w:cs="Cambria"/>
              </w:rPr>
              <w:t>č</w:t>
            </w:r>
            <w:r w:rsidR="004C5D6D" w:rsidRPr="00F228A9">
              <w:rPr>
                <w:rFonts w:ascii="Bahnschrift" w:hAnsi="Bahnschrift" w:cs="Comic Sans MS"/>
              </w:rPr>
              <w:t>ervence v</w:t>
            </w:r>
            <w:r w:rsidR="004A66CD" w:rsidRPr="00F228A9">
              <w:rPr>
                <w:rFonts w:ascii="Bahnschrift" w:hAnsi="Bahnschrift" w:cs="Comic Sans MS"/>
              </w:rPr>
              <w:t> 10:00</w:t>
            </w:r>
            <w:r w:rsidR="004C5D6D" w:rsidRPr="00F228A9">
              <w:rPr>
                <w:rFonts w:ascii="Bahnschrift" w:hAnsi="Bahnschrift" w:cs="Comic Sans MS"/>
              </w:rPr>
              <w:t xml:space="preserve"> </w:t>
            </w:r>
            <w:r w:rsidR="0052287C" w:rsidRPr="00F228A9">
              <w:rPr>
                <w:rFonts w:ascii="Bahnschrift" w:hAnsi="Bahnschrift" w:cs="Comic Sans MS"/>
              </w:rPr>
              <w:t>–</w:t>
            </w:r>
            <w:r w:rsidR="004C5D6D" w:rsidRPr="00F228A9">
              <w:rPr>
                <w:rFonts w:ascii="Bahnschrift" w:hAnsi="Bahnschrift" w:cs="Comic Sans MS"/>
              </w:rPr>
              <w:t> </w:t>
            </w:r>
            <w:r w:rsidR="00527E45" w:rsidRPr="00F228A9">
              <w:rPr>
                <w:rFonts w:ascii="Bahnschrift" w:hAnsi="Bahnschrift" w:cs="Comic Sans MS"/>
              </w:rPr>
              <w:t>parkoviště u zimního stadionu</w:t>
            </w:r>
            <w:r w:rsidR="004C5D6D" w:rsidRPr="00F228A9">
              <w:rPr>
                <w:rFonts w:ascii="Bahnschrift" w:hAnsi="Bahnschrift" w:cs="Comic Sans MS"/>
              </w:rPr>
              <w:t xml:space="preserve"> v</w:t>
            </w:r>
            <w:r w:rsidR="0001181C" w:rsidRPr="00F228A9">
              <w:rPr>
                <w:rFonts w:ascii="Bahnschrift" w:hAnsi="Bahnschrift" w:cs="Comic Sans MS"/>
              </w:rPr>
              <w:t> </w:t>
            </w:r>
            <w:r w:rsidR="004C5D6D" w:rsidRPr="00F228A9">
              <w:rPr>
                <w:rFonts w:ascii="Bahnschrift" w:hAnsi="Bahnschrift" w:cs="Comic Sans MS"/>
              </w:rPr>
              <w:t>Jičíně</w:t>
            </w:r>
            <w:r w:rsidR="0001181C" w:rsidRPr="00F228A9">
              <w:rPr>
                <w:rFonts w:ascii="Bahnschrift" w:hAnsi="Bahnschrift" w:cs="Comic Sans MS"/>
              </w:rPr>
              <w:t xml:space="preserve"> (odjezd cca 10:30)</w:t>
            </w:r>
            <w:r w:rsidR="002D7BB8" w:rsidRPr="00F228A9">
              <w:rPr>
                <w:rFonts w:ascii="Bahnschrift" w:hAnsi="Bahnschrift" w:cs="Comic Sans MS"/>
              </w:rPr>
              <w:t xml:space="preserve"> - autobusem</w:t>
            </w:r>
          </w:p>
          <w:p w14:paraId="62AE4B3A" w14:textId="77777777" w:rsidR="00E357A1" w:rsidRPr="00F228A9" w:rsidRDefault="00E357A1" w:rsidP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</w:p>
        </w:tc>
      </w:tr>
      <w:tr w:rsidR="004C5D6D" w:rsidRPr="00F228A9" w14:paraId="43C99A9E" w14:textId="77777777" w:rsidTr="00372668">
        <w:tc>
          <w:tcPr>
            <w:tcW w:w="2493" w:type="dxa"/>
          </w:tcPr>
          <w:p w14:paraId="42D074A5" w14:textId="77777777" w:rsidR="004C5D6D" w:rsidRPr="00F228A9" w:rsidRDefault="004C5D6D" w:rsidP="004C5D6D">
            <w:pPr>
              <w:tabs>
                <w:tab w:val="left" w:pos="1620"/>
              </w:tabs>
              <w:rPr>
                <w:rFonts w:ascii="Bahnschrift" w:hAnsi="Bahnschrift" w:cs="Comic Sans MS"/>
                <w:b/>
                <w:bCs/>
              </w:rPr>
            </w:pPr>
            <w:r w:rsidRPr="00F228A9">
              <w:rPr>
                <w:rFonts w:ascii="Bahnschrift" w:hAnsi="Bahnschrift" w:cs="Comic Sans MS"/>
                <w:b/>
                <w:bCs/>
              </w:rPr>
              <w:t>Konec / příjezd z</w:t>
            </w:r>
            <w:r w:rsidR="00FF4CA1" w:rsidRPr="00F228A9">
              <w:rPr>
                <w:rFonts w:ascii="Bahnschrift" w:hAnsi="Bahnschrift" w:cs="Comic Sans MS"/>
                <w:b/>
                <w:bCs/>
              </w:rPr>
              <w:t> </w:t>
            </w:r>
            <w:r w:rsidRPr="00F228A9">
              <w:rPr>
                <w:rFonts w:ascii="Bahnschrift" w:hAnsi="Bahnschrift" w:cs="Comic Sans MS"/>
                <w:b/>
                <w:bCs/>
              </w:rPr>
              <w:t>Havlovic</w:t>
            </w:r>
            <w:r w:rsidR="00FF4CA1" w:rsidRPr="00F228A9">
              <w:rPr>
                <w:rFonts w:ascii="Bahnschrift" w:hAnsi="Bahnschrift" w:cs="Comic Sans MS"/>
                <w:b/>
                <w:bCs/>
              </w:rPr>
              <w:t xml:space="preserve"> do Jičína</w:t>
            </w:r>
          </w:p>
        </w:tc>
        <w:tc>
          <w:tcPr>
            <w:tcW w:w="7711" w:type="dxa"/>
          </w:tcPr>
          <w:p w14:paraId="5531B4FD" w14:textId="6EF92F77" w:rsidR="004A66CD" w:rsidRPr="00F228A9" w:rsidRDefault="004C5D6D" w:rsidP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</w:rPr>
              <w:t xml:space="preserve">v sobotu </w:t>
            </w:r>
            <w:r w:rsidR="002D7BB8" w:rsidRPr="00F228A9">
              <w:rPr>
                <w:rFonts w:ascii="Bahnschrift" w:hAnsi="Bahnschrift" w:cs="Comic Sans MS"/>
              </w:rPr>
              <w:t>1</w:t>
            </w:r>
            <w:r w:rsidRPr="00F228A9">
              <w:rPr>
                <w:rFonts w:ascii="Bahnschrift" w:hAnsi="Bahnschrift" w:cs="Comic Sans MS"/>
              </w:rPr>
              <w:t xml:space="preserve">. </w:t>
            </w:r>
            <w:r w:rsidR="0052287C" w:rsidRPr="00F228A9">
              <w:rPr>
                <w:rFonts w:ascii="Bahnschrift" w:hAnsi="Bahnschrift" w:cs="Comic Sans MS"/>
              </w:rPr>
              <w:t>srpna</w:t>
            </w:r>
            <w:r w:rsidRPr="00F228A9">
              <w:rPr>
                <w:rFonts w:ascii="Bahnschrift" w:hAnsi="Bahnschrift" w:cs="Comic Sans MS"/>
              </w:rPr>
              <w:t xml:space="preserve"> p</w:t>
            </w:r>
            <w:r w:rsidRPr="00F228A9">
              <w:rPr>
                <w:rFonts w:ascii="Bahnschrift" w:hAnsi="Bahnschrift" w:cs="Cambria"/>
              </w:rPr>
              <w:t>ř</w:t>
            </w:r>
            <w:r w:rsidRPr="00F228A9">
              <w:rPr>
                <w:rFonts w:ascii="Bahnschrift" w:hAnsi="Bahnschrift" w:cs="Comic Sans MS"/>
              </w:rPr>
              <w:t>ibli</w:t>
            </w:r>
            <w:r w:rsidRPr="00F228A9">
              <w:rPr>
                <w:rFonts w:ascii="Bahnschrift" w:hAnsi="Bahnschrift" w:cs="Rockwell Condensed"/>
              </w:rPr>
              <w:t>ž</w:t>
            </w:r>
            <w:r w:rsidRPr="00F228A9">
              <w:rPr>
                <w:rFonts w:ascii="Bahnschrift" w:hAnsi="Bahnschrift" w:cs="Comic Sans MS"/>
              </w:rPr>
              <w:t>n</w:t>
            </w:r>
            <w:r w:rsidRPr="00F228A9">
              <w:rPr>
                <w:rFonts w:ascii="Bahnschrift" w:hAnsi="Bahnschrift" w:cs="Cambria"/>
              </w:rPr>
              <w:t>ě</w:t>
            </w:r>
            <w:r w:rsidRPr="00F228A9">
              <w:rPr>
                <w:rFonts w:ascii="Bahnschrift" w:hAnsi="Bahnschrift" w:cs="Comic Sans MS"/>
              </w:rPr>
              <w:t xml:space="preserve"> mezi 1</w:t>
            </w:r>
            <w:r w:rsidR="004A66CD" w:rsidRPr="00F228A9">
              <w:rPr>
                <w:rFonts w:ascii="Bahnschrift" w:hAnsi="Bahnschrift" w:cs="Comic Sans MS"/>
              </w:rPr>
              <w:t>1:45</w:t>
            </w:r>
            <w:r w:rsidRPr="00F228A9">
              <w:rPr>
                <w:rFonts w:ascii="Bahnschrift" w:hAnsi="Bahnschrift" w:cs="Comic Sans MS"/>
              </w:rPr>
              <w:t xml:space="preserve"> – 1</w:t>
            </w:r>
            <w:r w:rsidR="002D7BB8" w:rsidRPr="00F228A9">
              <w:rPr>
                <w:rFonts w:ascii="Bahnschrift" w:hAnsi="Bahnschrift" w:cs="Comic Sans MS"/>
              </w:rPr>
              <w:t>2</w:t>
            </w:r>
            <w:r w:rsidR="004A66CD" w:rsidRPr="00F228A9">
              <w:rPr>
                <w:rFonts w:ascii="Bahnschrift" w:hAnsi="Bahnschrift" w:cs="Comic Sans MS"/>
              </w:rPr>
              <w:t>:15</w:t>
            </w:r>
            <w:r w:rsidR="002D7BB8" w:rsidRPr="00F228A9">
              <w:rPr>
                <w:rFonts w:ascii="Bahnschrift" w:hAnsi="Bahnschrift" w:cs="Comic Sans MS"/>
              </w:rPr>
              <w:t xml:space="preserve"> – parkoviště u zimního stadionu – autobusem</w:t>
            </w:r>
          </w:p>
          <w:p w14:paraId="30621D70" w14:textId="4D519471" w:rsidR="004A66CD" w:rsidRPr="00F228A9" w:rsidRDefault="004A66CD" w:rsidP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</w:rPr>
              <w:t>Účastníci, kteří odjíždí po 1./přijíždí na 2. týden</w:t>
            </w:r>
            <w:r w:rsidR="00095946" w:rsidRPr="00F228A9">
              <w:rPr>
                <w:rFonts w:ascii="Bahnschrift" w:hAnsi="Bahnschrift" w:cs="Comic Sans MS"/>
              </w:rPr>
              <w:t xml:space="preserve"> řeší dopravu z/na tábor individuálně. V případě odjezdu mezi 10:00-12:00, příjezdu 13:00-15:00.</w:t>
            </w:r>
            <w:r w:rsidRPr="00F228A9">
              <w:rPr>
                <w:rFonts w:ascii="Bahnschrift" w:hAnsi="Bahnschrift" w:cs="Comic Sans MS"/>
              </w:rPr>
              <w:t xml:space="preserve"> </w:t>
            </w:r>
          </w:p>
          <w:p w14:paraId="6F705714" w14:textId="77777777" w:rsidR="00E357A1" w:rsidRPr="00F228A9" w:rsidRDefault="00E357A1" w:rsidP="002D7BB8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</w:p>
        </w:tc>
      </w:tr>
      <w:tr w:rsidR="004C5D6D" w:rsidRPr="00F228A9" w14:paraId="13CED039" w14:textId="77777777" w:rsidTr="00372668">
        <w:tc>
          <w:tcPr>
            <w:tcW w:w="2493" w:type="dxa"/>
          </w:tcPr>
          <w:p w14:paraId="283D7F15" w14:textId="77777777" w:rsidR="004C5D6D" w:rsidRPr="00F228A9" w:rsidRDefault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  <w:b/>
                <w:bCs/>
              </w:rPr>
              <w:t>P</w:t>
            </w:r>
            <w:r w:rsidRPr="00F228A9">
              <w:rPr>
                <w:rFonts w:ascii="Bahnschrift" w:hAnsi="Bahnschrift" w:cs="Cambria"/>
                <w:b/>
                <w:bCs/>
              </w:rPr>
              <w:t>ř</w:t>
            </w:r>
            <w:r w:rsidRPr="00F228A9">
              <w:rPr>
                <w:rFonts w:ascii="Bahnschrift" w:hAnsi="Bahnschrift" w:cs="Comic Sans MS"/>
                <w:b/>
                <w:bCs/>
              </w:rPr>
              <w:t>i odjezdu odevzdejte</w:t>
            </w:r>
          </w:p>
        </w:tc>
        <w:tc>
          <w:tcPr>
            <w:tcW w:w="7711" w:type="dxa"/>
          </w:tcPr>
          <w:p w14:paraId="5A4120BE" w14:textId="77777777" w:rsidR="004C5D6D" w:rsidRPr="00F228A9" w:rsidRDefault="004C5D6D" w:rsidP="00F4093A">
            <w:pPr>
              <w:pStyle w:val="Odstavecseseznamem"/>
              <w:numPr>
                <w:ilvl w:val="0"/>
                <w:numId w:val="4"/>
              </w:numPr>
              <w:tabs>
                <w:tab w:val="left" w:pos="1620"/>
              </w:tabs>
              <w:ind w:left="382"/>
              <w:rPr>
                <w:rFonts w:ascii="Bahnschrift" w:hAnsi="Bahnschrift" w:cs="Comic Sans MS"/>
                <w:i/>
              </w:rPr>
            </w:pPr>
            <w:r w:rsidRPr="00F228A9">
              <w:rPr>
                <w:rFonts w:ascii="Bahnschrift" w:hAnsi="Bahnschrift" w:cs="Comic Sans MS"/>
                <w:i/>
              </w:rPr>
              <w:t>Pr</w:t>
            </w:r>
            <w:r w:rsidRPr="00F228A9">
              <w:rPr>
                <w:rFonts w:ascii="Bahnschrift" w:hAnsi="Bahnschrift" w:cs="Cambria"/>
                <w:i/>
              </w:rPr>
              <w:t>ů</w:t>
            </w:r>
            <w:r w:rsidRPr="00F228A9">
              <w:rPr>
                <w:rFonts w:ascii="Bahnschrift" w:hAnsi="Bahnschrift" w:cs="Comic Sans MS"/>
                <w:i/>
              </w:rPr>
              <w:t>kaz poji</w:t>
            </w:r>
            <w:r w:rsidRPr="00F228A9">
              <w:rPr>
                <w:rFonts w:ascii="Bahnschrift" w:hAnsi="Bahnschrift" w:cs="Rockwell Condensed"/>
                <w:i/>
              </w:rPr>
              <w:t>š</w:t>
            </w:r>
            <w:r w:rsidRPr="00F228A9">
              <w:rPr>
                <w:rFonts w:ascii="Bahnschrift" w:hAnsi="Bahnschrift" w:cs="Comic Sans MS"/>
                <w:i/>
              </w:rPr>
              <w:t>t</w:t>
            </w:r>
            <w:r w:rsidRPr="00F228A9">
              <w:rPr>
                <w:rFonts w:ascii="Bahnschrift" w:hAnsi="Bahnschrift" w:cs="Cambria"/>
                <w:i/>
              </w:rPr>
              <w:t>ě</w:t>
            </w:r>
            <w:r w:rsidRPr="00F228A9">
              <w:rPr>
                <w:rFonts w:ascii="Bahnschrift" w:hAnsi="Bahnschrift" w:cs="Comic Sans MS"/>
                <w:i/>
              </w:rPr>
              <w:t>nce zdravotn</w:t>
            </w:r>
            <w:r w:rsidRPr="00F228A9">
              <w:rPr>
                <w:rFonts w:ascii="Bahnschrift" w:hAnsi="Bahnschrift" w:cs="Rockwell Condensed"/>
                <w:i/>
              </w:rPr>
              <w:t>í</w:t>
            </w:r>
            <w:r w:rsidRPr="00F228A9">
              <w:rPr>
                <w:rFonts w:ascii="Bahnschrift" w:hAnsi="Bahnschrift" w:cs="Comic Sans MS"/>
                <w:i/>
              </w:rPr>
              <w:t xml:space="preserve"> poji</w:t>
            </w:r>
            <w:r w:rsidRPr="00F228A9">
              <w:rPr>
                <w:rFonts w:ascii="Bahnschrift" w:hAnsi="Bahnschrift" w:cs="Rockwell Condensed"/>
                <w:i/>
              </w:rPr>
              <w:t>š</w:t>
            </w:r>
            <w:r w:rsidRPr="00F228A9">
              <w:rPr>
                <w:rFonts w:ascii="Bahnschrift" w:hAnsi="Bahnschrift" w:cs="Cambria"/>
                <w:i/>
              </w:rPr>
              <w:t>ť</w:t>
            </w:r>
            <w:r w:rsidRPr="00F228A9">
              <w:rPr>
                <w:rFonts w:ascii="Bahnschrift" w:hAnsi="Bahnschrift" w:cs="Comic Sans MS"/>
                <w:i/>
              </w:rPr>
              <w:t>ovny</w:t>
            </w:r>
            <w:r w:rsidR="006C11FB" w:rsidRPr="00F228A9">
              <w:rPr>
                <w:rFonts w:ascii="Bahnschrift" w:hAnsi="Bahnschrift" w:cs="Comic Sans MS"/>
              </w:rPr>
              <w:t xml:space="preserve"> </w:t>
            </w:r>
            <w:r w:rsidRPr="00F228A9">
              <w:rPr>
                <w:rFonts w:ascii="Bahnschrift" w:hAnsi="Bahnschrift" w:cs="Comic Sans MS"/>
                <w:i/>
              </w:rPr>
              <w:t>(kopie)</w:t>
            </w:r>
          </w:p>
          <w:p w14:paraId="0F920A3E" w14:textId="3DD3DAC8" w:rsidR="004C5D6D" w:rsidRPr="00F228A9" w:rsidRDefault="004C5D6D" w:rsidP="00F4093A">
            <w:pPr>
              <w:pStyle w:val="Odstavecseseznamem"/>
              <w:numPr>
                <w:ilvl w:val="0"/>
                <w:numId w:val="4"/>
              </w:numPr>
              <w:tabs>
                <w:tab w:val="left" w:pos="1620"/>
              </w:tabs>
              <w:ind w:left="382"/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  <w:i/>
              </w:rPr>
              <w:t xml:space="preserve">Posudek o zdravotní způsobilosti od lékaře (nesmí být starší </w:t>
            </w:r>
            <w:r w:rsidR="00786A26" w:rsidRPr="00F228A9">
              <w:rPr>
                <w:rFonts w:ascii="Bahnschrift" w:hAnsi="Bahnschrift" w:cs="Comic Sans MS"/>
                <w:i/>
              </w:rPr>
              <w:t>24</w:t>
            </w:r>
            <w:r w:rsidRPr="00F228A9">
              <w:rPr>
                <w:rFonts w:ascii="Bahnschrift" w:hAnsi="Bahnschrift" w:cs="Comic Sans MS"/>
                <w:i/>
              </w:rPr>
              <w:t xml:space="preserve"> </w:t>
            </w:r>
            <w:proofErr w:type="gramStart"/>
            <w:r w:rsidRPr="00F228A9">
              <w:rPr>
                <w:rFonts w:ascii="Bahnschrift" w:hAnsi="Bahnschrift" w:cs="Comic Sans MS"/>
                <w:i/>
              </w:rPr>
              <w:t>měsíců)</w:t>
            </w:r>
            <w:r w:rsidR="00BB6237">
              <w:rPr>
                <w:rFonts w:ascii="Bahnschrift" w:hAnsi="Bahnschrift" w:cs="Comic Sans MS"/>
                <w:i/>
              </w:rPr>
              <w:t>(</w:t>
            </w:r>
            <w:proofErr w:type="gramEnd"/>
            <w:r w:rsidR="00BB6237">
              <w:rPr>
                <w:rFonts w:ascii="Bahnschrift" w:hAnsi="Bahnschrift" w:cs="Comic Sans MS"/>
                <w:i/>
              </w:rPr>
              <w:t>kopie)</w:t>
            </w:r>
          </w:p>
          <w:p w14:paraId="69E189EC" w14:textId="6790244B" w:rsidR="00372668" w:rsidRPr="00F228A9" w:rsidRDefault="004C5D6D" w:rsidP="002D7BB8">
            <w:pPr>
              <w:pStyle w:val="Odstavecseseznamem"/>
              <w:numPr>
                <w:ilvl w:val="0"/>
                <w:numId w:val="4"/>
              </w:numPr>
              <w:tabs>
                <w:tab w:val="left" w:pos="1620"/>
              </w:tabs>
              <w:ind w:left="382"/>
              <w:rPr>
                <w:rFonts w:ascii="Bahnschrift" w:hAnsi="Bahnschrift" w:cs="Comic Sans MS"/>
                <w:i/>
              </w:rPr>
            </w:pPr>
            <w:r w:rsidRPr="00F228A9">
              <w:rPr>
                <w:rFonts w:ascii="Bahnschrift" w:hAnsi="Bahnschrift" w:cs="Comic Sans MS"/>
                <w:i/>
              </w:rPr>
              <w:t>Prohlášení zákonného zástupce</w:t>
            </w:r>
            <w:r w:rsidR="00372668" w:rsidRPr="00F228A9">
              <w:rPr>
                <w:rFonts w:ascii="Bahnschrift" w:hAnsi="Bahnschrift" w:cs="Comic Sans MS"/>
                <w:i/>
              </w:rPr>
              <w:t xml:space="preserve"> o bezinfekčnosti</w:t>
            </w:r>
          </w:p>
          <w:p w14:paraId="4FF20C4D" w14:textId="654177B5" w:rsidR="00E357A1" w:rsidRPr="00F228A9" w:rsidRDefault="00372668" w:rsidP="00091F4C">
            <w:pPr>
              <w:pStyle w:val="Odstavecseseznamem"/>
              <w:numPr>
                <w:ilvl w:val="0"/>
                <w:numId w:val="4"/>
              </w:numPr>
              <w:tabs>
                <w:tab w:val="left" w:pos="1620"/>
              </w:tabs>
              <w:ind w:left="382"/>
              <w:rPr>
                <w:rFonts w:ascii="Bahnschrift" w:hAnsi="Bahnschrift" w:cs="Comic Sans MS"/>
                <w:i/>
              </w:rPr>
            </w:pPr>
            <w:r w:rsidRPr="00F228A9">
              <w:rPr>
                <w:rFonts w:ascii="Bahnschrift" w:hAnsi="Bahnschrift" w:cs="Comic Sans MS"/>
                <w:i/>
              </w:rPr>
              <w:t>Zplnomocnění zastupování dítěte u lékaře</w:t>
            </w:r>
          </w:p>
        </w:tc>
      </w:tr>
      <w:tr w:rsidR="004C5D6D" w:rsidRPr="00F228A9" w14:paraId="08E3E2FB" w14:textId="77777777" w:rsidTr="00372668">
        <w:trPr>
          <w:trHeight w:val="530"/>
        </w:trPr>
        <w:tc>
          <w:tcPr>
            <w:tcW w:w="2493" w:type="dxa"/>
            <w:vAlign w:val="center"/>
          </w:tcPr>
          <w:p w14:paraId="0016E3EB" w14:textId="77777777" w:rsidR="004C5D6D" w:rsidRPr="00F228A9" w:rsidRDefault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  <w:b/>
                <w:bCs/>
              </w:rPr>
              <w:t>Stravování</w:t>
            </w:r>
          </w:p>
        </w:tc>
        <w:tc>
          <w:tcPr>
            <w:tcW w:w="7711" w:type="dxa"/>
            <w:vAlign w:val="center"/>
          </w:tcPr>
          <w:p w14:paraId="69CA1711" w14:textId="69D091ED" w:rsidR="00E357A1" w:rsidRPr="00F228A9" w:rsidRDefault="004C5D6D" w:rsidP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</w:rPr>
              <w:t>za</w:t>
            </w:r>
            <w:r w:rsidRPr="00F228A9">
              <w:rPr>
                <w:rFonts w:ascii="Bahnschrift" w:hAnsi="Bahnschrift" w:cs="Cambria"/>
              </w:rPr>
              <w:t>č</w:t>
            </w:r>
            <w:r w:rsidRPr="00F228A9">
              <w:rPr>
                <w:rFonts w:ascii="Bahnschrift" w:hAnsi="Bahnschrift" w:cs="Rockwell Condensed"/>
              </w:rPr>
              <w:t>í</w:t>
            </w:r>
            <w:r w:rsidRPr="00F228A9">
              <w:rPr>
                <w:rFonts w:ascii="Bahnschrift" w:hAnsi="Bahnschrift" w:cs="Comic Sans MS"/>
              </w:rPr>
              <w:t>n</w:t>
            </w:r>
            <w:r w:rsidRPr="00F228A9">
              <w:rPr>
                <w:rFonts w:ascii="Bahnschrift" w:hAnsi="Bahnschrift" w:cs="Rockwell Condensed"/>
              </w:rPr>
              <w:t>á</w:t>
            </w:r>
            <w:r w:rsidRPr="00F228A9">
              <w:rPr>
                <w:rFonts w:ascii="Bahnschrift" w:hAnsi="Bahnschrift" w:cs="Comic Sans MS"/>
              </w:rPr>
              <w:t xml:space="preserve"> </w:t>
            </w:r>
            <w:r w:rsidR="0053661B" w:rsidRPr="00F228A9">
              <w:rPr>
                <w:rFonts w:ascii="Bahnschrift" w:hAnsi="Bahnschrift" w:cs="Comic Sans MS"/>
              </w:rPr>
              <w:t>18</w:t>
            </w:r>
            <w:r w:rsidRPr="00F228A9">
              <w:rPr>
                <w:rFonts w:ascii="Bahnschrift" w:hAnsi="Bahnschrift" w:cs="Comic Sans MS"/>
              </w:rPr>
              <w:t xml:space="preserve">. </w:t>
            </w:r>
            <w:r w:rsidRPr="00F228A9">
              <w:rPr>
                <w:rFonts w:ascii="Bahnschrift" w:hAnsi="Bahnschrift" w:cs="Cambria"/>
              </w:rPr>
              <w:t>č</w:t>
            </w:r>
            <w:r w:rsidRPr="00F228A9">
              <w:rPr>
                <w:rFonts w:ascii="Bahnschrift" w:hAnsi="Bahnschrift" w:cs="Comic Sans MS"/>
              </w:rPr>
              <w:t xml:space="preserve">ervence </w:t>
            </w:r>
            <w:r w:rsidR="0052287C" w:rsidRPr="00F228A9">
              <w:rPr>
                <w:rFonts w:ascii="Bahnschrift" w:hAnsi="Bahnschrift" w:cs="Comic Sans MS"/>
              </w:rPr>
              <w:t>svačinou</w:t>
            </w:r>
            <w:r w:rsidR="00965D78" w:rsidRPr="00F228A9">
              <w:rPr>
                <w:rFonts w:ascii="Bahnschrift" w:hAnsi="Bahnschrift" w:cs="Comic Sans MS"/>
              </w:rPr>
              <w:t xml:space="preserve"> v 15:00</w:t>
            </w:r>
            <w:r w:rsidRPr="00F228A9">
              <w:rPr>
                <w:rFonts w:ascii="Bahnschrift" w:hAnsi="Bahnschrift" w:cs="Comic Sans MS"/>
              </w:rPr>
              <w:t xml:space="preserve"> (dále 5x denn</w:t>
            </w:r>
            <w:r w:rsidRPr="00F228A9">
              <w:rPr>
                <w:rFonts w:ascii="Bahnschrift" w:hAnsi="Bahnschrift" w:cs="Cambria"/>
              </w:rPr>
              <w:t>ě</w:t>
            </w:r>
            <w:r w:rsidRPr="00F228A9">
              <w:rPr>
                <w:rFonts w:ascii="Bahnschrift" w:hAnsi="Bahnschrift" w:cs="Comic Sans MS"/>
              </w:rPr>
              <w:t xml:space="preserve">) a končí svačinou </w:t>
            </w:r>
            <w:r w:rsidR="002D7BB8" w:rsidRPr="00F228A9">
              <w:rPr>
                <w:rFonts w:ascii="Bahnschrift" w:hAnsi="Bahnschrift" w:cs="Comic Sans MS"/>
              </w:rPr>
              <w:t>1</w:t>
            </w:r>
            <w:r w:rsidRPr="00F228A9">
              <w:rPr>
                <w:rFonts w:ascii="Bahnschrift" w:hAnsi="Bahnschrift" w:cs="Comic Sans MS"/>
              </w:rPr>
              <w:t xml:space="preserve">. </w:t>
            </w:r>
            <w:r w:rsidR="0052287C" w:rsidRPr="00F228A9">
              <w:rPr>
                <w:rFonts w:ascii="Bahnschrift" w:hAnsi="Bahnschrift" w:cs="Comic Sans MS"/>
              </w:rPr>
              <w:t>srpna</w:t>
            </w:r>
          </w:p>
        </w:tc>
      </w:tr>
      <w:tr w:rsidR="004C5D6D" w:rsidRPr="00F228A9" w14:paraId="48EA80A9" w14:textId="77777777" w:rsidTr="00372668">
        <w:trPr>
          <w:trHeight w:val="702"/>
        </w:trPr>
        <w:tc>
          <w:tcPr>
            <w:tcW w:w="2493" w:type="dxa"/>
          </w:tcPr>
          <w:p w14:paraId="3C125536" w14:textId="77777777" w:rsidR="004C5D6D" w:rsidRPr="00F228A9" w:rsidRDefault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  <w:b/>
                <w:bCs/>
              </w:rPr>
              <w:t>Adresa</w:t>
            </w:r>
          </w:p>
        </w:tc>
        <w:tc>
          <w:tcPr>
            <w:tcW w:w="7711" w:type="dxa"/>
          </w:tcPr>
          <w:p w14:paraId="265BC6EB" w14:textId="77777777" w:rsidR="004C5D6D" w:rsidRPr="00BB6237" w:rsidRDefault="004C5D6D" w:rsidP="004C5D6D">
            <w:pPr>
              <w:tabs>
                <w:tab w:val="left" w:pos="1620"/>
              </w:tabs>
              <w:rPr>
                <w:rFonts w:ascii="Bahnschrift" w:hAnsi="Bahnschrift" w:cs="Comic Sans MS"/>
                <w:b/>
                <w:bCs/>
              </w:rPr>
            </w:pPr>
            <w:r w:rsidRPr="00BB6237">
              <w:rPr>
                <w:rFonts w:ascii="Bahnschrift" w:hAnsi="Bahnschrift" w:cs="Comic Sans MS"/>
                <w:b/>
                <w:bCs/>
              </w:rPr>
              <w:t>Táborová základna Bou</w:t>
            </w:r>
            <w:r w:rsidRPr="00BB6237">
              <w:rPr>
                <w:rFonts w:ascii="Bahnschrift" w:hAnsi="Bahnschrift" w:cs="Cambria"/>
                <w:b/>
                <w:bCs/>
              </w:rPr>
              <w:t>ř</w:t>
            </w:r>
            <w:r w:rsidRPr="00BB6237">
              <w:rPr>
                <w:rFonts w:ascii="Bahnschrift" w:hAnsi="Bahnschrift" w:cs="Comic Sans MS"/>
                <w:b/>
                <w:bCs/>
              </w:rPr>
              <w:t>liv</w:t>
            </w:r>
            <w:r w:rsidRPr="00BB6237">
              <w:rPr>
                <w:rFonts w:ascii="Bahnschrift" w:hAnsi="Bahnschrift" w:cs="Rockwell Condensed"/>
                <w:b/>
                <w:bCs/>
              </w:rPr>
              <w:t>á</w:t>
            </w:r>
            <w:r w:rsidRPr="00BB6237">
              <w:rPr>
                <w:rFonts w:ascii="Bahnschrift" w:hAnsi="Bahnschrift" w:cs="Comic Sans MS"/>
                <w:b/>
                <w:bCs/>
              </w:rPr>
              <w:t>k</w:t>
            </w:r>
          </w:p>
          <w:p w14:paraId="363C7893" w14:textId="6A9E50FE" w:rsidR="00E357A1" w:rsidRPr="00F228A9" w:rsidRDefault="004C5D6D" w:rsidP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BB6237">
              <w:rPr>
                <w:rFonts w:ascii="Bahnschrift" w:hAnsi="Bahnschrift" w:cs="Comic Sans MS"/>
                <w:b/>
                <w:bCs/>
              </w:rPr>
              <w:t>542 3</w:t>
            </w:r>
            <w:r w:rsidR="0053661B" w:rsidRPr="00BB6237">
              <w:rPr>
                <w:rFonts w:ascii="Bahnschrift" w:hAnsi="Bahnschrift" w:cs="Comic Sans MS"/>
                <w:b/>
                <w:bCs/>
              </w:rPr>
              <w:t>2</w:t>
            </w:r>
            <w:r w:rsidRPr="00BB6237">
              <w:rPr>
                <w:rFonts w:ascii="Bahnschrift" w:hAnsi="Bahnschrift" w:cs="Comic Sans MS"/>
                <w:b/>
                <w:bCs/>
              </w:rPr>
              <w:t xml:space="preserve"> Havlovice nad Úpou, okres Trutnov</w:t>
            </w:r>
          </w:p>
        </w:tc>
      </w:tr>
      <w:tr w:rsidR="004C5D6D" w:rsidRPr="00F228A9" w14:paraId="257C85DA" w14:textId="77777777" w:rsidTr="00372668">
        <w:tc>
          <w:tcPr>
            <w:tcW w:w="2493" w:type="dxa"/>
          </w:tcPr>
          <w:p w14:paraId="6756A464" w14:textId="77777777" w:rsidR="004C5D6D" w:rsidRPr="00F228A9" w:rsidRDefault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  <w:b/>
                <w:bCs/>
              </w:rPr>
              <w:t>Hlavní vedoucí</w:t>
            </w:r>
          </w:p>
        </w:tc>
        <w:tc>
          <w:tcPr>
            <w:tcW w:w="7711" w:type="dxa"/>
          </w:tcPr>
          <w:p w14:paraId="2572744E" w14:textId="4FC6C20C" w:rsidR="00E357A1" w:rsidRPr="00F228A9" w:rsidRDefault="00550C1C" w:rsidP="00E357A1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</w:rPr>
              <w:t xml:space="preserve">Bc. </w:t>
            </w:r>
            <w:r w:rsidR="0053661B" w:rsidRPr="00F228A9">
              <w:rPr>
                <w:rFonts w:ascii="Bahnschrift" w:hAnsi="Bahnschrift" w:cs="Comic Sans MS"/>
              </w:rPr>
              <w:t>Zuzana Kynčl</w:t>
            </w:r>
          </w:p>
          <w:p w14:paraId="0E170DE3" w14:textId="2E76FA70" w:rsidR="00952D82" w:rsidRPr="00F228A9" w:rsidRDefault="00952D82" w:rsidP="00E357A1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</w:p>
        </w:tc>
      </w:tr>
      <w:tr w:rsidR="004C5D6D" w:rsidRPr="00F228A9" w14:paraId="03171D51" w14:textId="77777777" w:rsidTr="00372668">
        <w:tc>
          <w:tcPr>
            <w:tcW w:w="2493" w:type="dxa"/>
          </w:tcPr>
          <w:p w14:paraId="3527B225" w14:textId="77777777" w:rsidR="004C5D6D" w:rsidRPr="00F228A9" w:rsidRDefault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  <w:b/>
                <w:bCs/>
              </w:rPr>
              <w:t>Táborový</w:t>
            </w:r>
            <w:r w:rsidRPr="00F228A9">
              <w:rPr>
                <w:rFonts w:ascii="Bahnschrift" w:hAnsi="Bahnschrift" w:cs="Comic Sans MS"/>
              </w:rPr>
              <w:t xml:space="preserve"> </w:t>
            </w:r>
            <w:r w:rsidRPr="00F228A9">
              <w:rPr>
                <w:rFonts w:ascii="Bahnschrift" w:hAnsi="Bahnschrift" w:cs="Comic Sans MS"/>
                <w:b/>
                <w:bCs/>
              </w:rPr>
              <w:t>telefon</w:t>
            </w:r>
          </w:p>
        </w:tc>
        <w:tc>
          <w:tcPr>
            <w:tcW w:w="7711" w:type="dxa"/>
          </w:tcPr>
          <w:p w14:paraId="4EEA06E3" w14:textId="77777777" w:rsidR="004C5D6D" w:rsidRPr="00F228A9" w:rsidRDefault="004C5D6D">
            <w:pPr>
              <w:tabs>
                <w:tab w:val="left" w:pos="1620"/>
              </w:tabs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  <w:b/>
                <w:bCs/>
              </w:rPr>
              <w:t>731 615 678</w:t>
            </w:r>
          </w:p>
        </w:tc>
      </w:tr>
    </w:tbl>
    <w:p w14:paraId="20329E28" w14:textId="52E7BDD3" w:rsidR="00C0212A" w:rsidRPr="00F228A9" w:rsidRDefault="00B14F34" w:rsidP="00550C1C">
      <w:pPr>
        <w:tabs>
          <w:tab w:val="left" w:pos="1620"/>
        </w:tabs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ab/>
      </w:r>
    </w:p>
    <w:p w14:paraId="50EA2D70" w14:textId="77777777" w:rsidR="00E962E2" w:rsidRPr="00F228A9" w:rsidRDefault="00E758E1" w:rsidP="0070416D">
      <w:pPr>
        <w:pStyle w:val="Nadpis1"/>
        <w:rPr>
          <w:rFonts w:ascii="Bahnschrift" w:hAnsi="Bahnschrift" w:cs="Comic Sans MS"/>
          <w:i w:val="0"/>
          <w:iCs w:val="0"/>
          <w:sz w:val="20"/>
          <w:szCs w:val="20"/>
        </w:rPr>
      </w:pPr>
      <w:r w:rsidRPr="00F228A9">
        <w:rPr>
          <w:rFonts w:ascii="Bahnschrift" w:hAnsi="Bahnschrift" w:cs="Comic Sans MS"/>
          <w:i w:val="0"/>
          <w:iCs w:val="0"/>
          <w:sz w:val="20"/>
          <w:szCs w:val="20"/>
        </w:rPr>
        <w:t>Doporu</w:t>
      </w:r>
      <w:r w:rsidRPr="00F228A9">
        <w:rPr>
          <w:rFonts w:ascii="Bahnschrift" w:hAnsi="Bahnschrift" w:cs="Cambria"/>
          <w:i w:val="0"/>
          <w:iCs w:val="0"/>
          <w:sz w:val="20"/>
          <w:szCs w:val="20"/>
        </w:rPr>
        <w:t>č</w:t>
      </w:r>
      <w:r w:rsidRPr="00F228A9">
        <w:rPr>
          <w:rFonts w:ascii="Bahnschrift" w:hAnsi="Bahnschrift" w:cs="Comic Sans MS"/>
          <w:i w:val="0"/>
          <w:iCs w:val="0"/>
          <w:sz w:val="20"/>
          <w:szCs w:val="20"/>
        </w:rPr>
        <w:t>en</w:t>
      </w:r>
      <w:r w:rsidRPr="00F228A9">
        <w:rPr>
          <w:rFonts w:ascii="Bahnschrift" w:hAnsi="Bahnschrift" w:cs="Rockwell Condensed"/>
          <w:i w:val="0"/>
          <w:iCs w:val="0"/>
          <w:sz w:val="20"/>
          <w:szCs w:val="20"/>
        </w:rPr>
        <w:t>é</w:t>
      </w:r>
      <w:r w:rsidRPr="00F228A9">
        <w:rPr>
          <w:rFonts w:ascii="Bahnschrift" w:hAnsi="Bahnschrift" w:cs="Comic Sans MS"/>
          <w:i w:val="0"/>
          <w:iCs w:val="0"/>
          <w:sz w:val="20"/>
          <w:szCs w:val="20"/>
        </w:rPr>
        <w:t xml:space="preserve"> v</w:t>
      </w:r>
      <w:r w:rsidR="00E962E2" w:rsidRPr="00F228A9">
        <w:rPr>
          <w:rFonts w:ascii="Bahnschrift" w:hAnsi="Bahnschrift" w:cs="Comic Sans MS"/>
          <w:i w:val="0"/>
          <w:iCs w:val="0"/>
          <w:sz w:val="20"/>
          <w:szCs w:val="20"/>
        </w:rPr>
        <w:t>ybavení ú</w:t>
      </w:r>
      <w:r w:rsidR="00E962E2" w:rsidRPr="00F228A9">
        <w:rPr>
          <w:rFonts w:ascii="Bahnschrift" w:hAnsi="Bahnschrift" w:cs="Cambria"/>
          <w:i w:val="0"/>
          <w:iCs w:val="0"/>
          <w:sz w:val="20"/>
          <w:szCs w:val="20"/>
        </w:rPr>
        <w:t>č</w:t>
      </w:r>
      <w:r w:rsidR="00E962E2" w:rsidRPr="00F228A9">
        <w:rPr>
          <w:rFonts w:ascii="Bahnschrift" w:hAnsi="Bahnschrift" w:cs="Comic Sans MS"/>
          <w:i w:val="0"/>
          <w:iCs w:val="0"/>
          <w:sz w:val="20"/>
          <w:szCs w:val="20"/>
        </w:rPr>
        <w:t>astn</w:t>
      </w:r>
      <w:r w:rsidR="00E962E2" w:rsidRPr="00F228A9">
        <w:rPr>
          <w:rFonts w:ascii="Bahnschrift" w:hAnsi="Bahnschrift" w:cs="Rockwell Condensed"/>
          <w:i w:val="0"/>
          <w:iCs w:val="0"/>
          <w:sz w:val="20"/>
          <w:szCs w:val="20"/>
        </w:rPr>
        <w:t>í</w:t>
      </w:r>
      <w:r w:rsidR="00E962E2" w:rsidRPr="00F228A9">
        <w:rPr>
          <w:rFonts w:ascii="Bahnschrift" w:hAnsi="Bahnschrift" w:cs="Comic Sans MS"/>
          <w:i w:val="0"/>
          <w:iCs w:val="0"/>
          <w:sz w:val="20"/>
          <w:szCs w:val="20"/>
        </w:rPr>
        <w:t>ka</w:t>
      </w:r>
    </w:p>
    <w:p w14:paraId="6F937ED3" w14:textId="77777777" w:rsidR="001C186E" w:rsidRPr="00F228A9" w:rsidRDefault="001C186E" w:rsidP="001C186E">
      <w:pPr>
        <w:rPr>
          <w:rFonts w:ascii="Bahnschrift" w:hAnsi="Bahnschrift" w:cs="Comic Sans MS"/>
          <w:b/>
          <w:bCs/>
        </w:rPr>
      </w:pPr>
    </w:p>
    <w:p w14:paraId="42DDF169" w14:textId="090713E9" w:rsidR="002D7BB8" w:rsidRPr="00F228A9" w:rsidRDefault="002D7BB8" w:rsidP="001C186E">
      <w:pPr>
        <w:rPr>
          <w:rFonts w:ascii="Bahnschrift" w:hAnsi="Bahnschrift" w:cs="Comic Sans MS"/>
          <w:b/>
          <w:bCs/>
        </w:rPr>
        <w:sectPr w:rsidR="002D7BB8" w:rsidRPr="00F228A9" w:rsidSect="002D7BB8">
          <w:pgSz w:w="11906" w:h="16838"/>
          <w:pgMar w:top="568" w:right="1417" w:bottom="568" w:left="1417" w:header="709" w:footer="709" w:gutter="0"/>
          <w:cols w:space="708"/>
          <w:docGrid w:linePitch="360"/>
        </w:sectPr>
      </w:pPr>
    </w:p>
    <w:p w14:paraId="57832D2C" w14:textId="77777777" w:rsidR="001C186E" w:rsidRPr="00F228A9" w:rsidRDefault="001C186E">
      <w:pPr>
        <w:jc w:val="both"/>
        <w:rPr>
          <w:rFonts w:ascii="Bahnschrift" w:hAnsi="Bahnschrift" w:cs="Comic Sans MS"/>
        </w:rPr>
      </w:pPr>
    </w:p>
    <w:p w14:paraId="3827CD71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polštá</w:t>
      </w:r>
      <w:r w:rsidRPr="00F228A9">
        <w:rPr>
          <w:rFonts w:ascii="Bahnschrift" w:hAnsi="Bahnschrift" w:cs="Cambria"/>
        </w:rPr>
        <w:t>ř</w:t>
      </w:r>
      <w:r w:rsidRPr="00F228A9">
        <w:rPr>
          <w:rFonts w:ascii="Bahnschrift" w:hAnsi="Bahnschrift" w:cs="Comic Sans MS"/>
        </w:rPr>
        <w:t>ek</w:t>
      </w:r>
    </w:p>
    <w:p w14:paraId="6A0149C1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deka</w:t>
      </w:r>
    </w:p>
    <w:p w14:paraId="4E776BEC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opravdu teplý (!) spací pytel</w:t>
      </w:r>
    </w:p>
    <w:p w14:paraId="3CE68A58" w14:textId="2909A7AE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 xml:space="preserve">karimatka </w:t>
      </w:r>
    </w:p>
    <w:p w14:paraId="73562B95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napínací prostěradlo</w:t>
      </w:r>
    </w:p>
    <w:p w14:paraId="4BD2D642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osobní prádlo</w:t>
      </w:r>
    </w:p>
    <w:p w14:paraId="727287CD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tri</w:t>
      </w:r>
      <w:r w:rsidRPr="00F228A9">
        <w:rPr>
          <w:rFonts w:ascii="Bahnschrift" w:hAnsi="Bahnschrift" w:cs="Cambria"/>
        </w:rPr>
        <w:t>č</w:t>
      </w:r>
      <w:r w:rsidRPr="00F228A9">
        <w:rPr>
          <w:rFonts w:ascii="Bahnschrift" w:hAnsi="Bahnschrift" w:cs="Comic Sans MS"/>
        </w:rPr>
        <w:t>ka</w:t>
      </w:r>
    </w:p>
    <w:p w14:paraId="2ED0BDE8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kraťasy/šortky/trenky</w:t>
      </w:r>
    </w:p>
    <w:p w14:paraId="19123FA1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pyžamo</w:t>
      </w:r>
    </w:p>
    <w:p w14:paraId="6C1FCEDD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mikina</w:t>
      </w:r>
    </w:p>
    <w:p w14:paraId="1B4FEA26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dlouhé kalhoty/tepláky</w:t>
      </w:r>
    </w:p>
    <w:p w14:paraId="63D68301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v</w:t>
      </w:r>
      <w:r w:rsidRPr="00F228A9">
        <w:rPr>
          <w:rFonts w:ascii="Bahnschrift" w:hAnsi="Bahnschrift" w:cs="Cambria"/>
        </w:rPr>
        <w:t>ě</w:t>
      </w:r>
      <w:r w:rsidRPr="00F228A9">
        <w:rPr>
          <w:rFonts w:ascii="Bahnschrift" w:hAnsi="Bahnschrift" w:cs="Comic Sans MS"/>
        </w:rPr>
        <w:t>trovka</w:t>
      </w:r>
    </w:p>
    <w:p w14:paraId="376C96FA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plášt</w:t>
      </w:r>
      <w:r w:rsidRPr="00F228A9">
        <w:rPr>
          <w:rFonts w:ascii="Bahnschrift" w:hAnsi="Bahnschrift" w:cs="Cambria"/>
        </w:rPr>
        <w:t>ě</w:t>
      </w:r>
      <w:r w:rsidRPr="00F228A9">
        <w:rPr>
          <w:rFonts w:ascii="Bahnschrift" w:hAnsi="Bahnschrift" w:cs="Comic Sans MS"/>
        </w:rPr>
        <w:t>nka</w:t>
      </w:r>
    </w:p>
    <w:p w14:paraId="5BE8D7F3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plavky</w:t>
      </w:r>
    </w:p>
    <w:p w14:paraId="0EB16B09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silné a slabé ponožky</w:t>
      </w:r>
    </w:p>
    <w:p w14:paraId="4763DF02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kšiltovka, klobouk</w:t>
      </w:r>
    </w:p>
    <w:p w14:paraId="5D6F260B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kapesníky</w:t>
      </w:r>
    </w:p>
    <w:p w14:paraId="0C13576E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sportovní obuv, sandály</w:t>
      </w:r>
    </w:p>
    <w:p w14:paraId="5D0DCBDC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holínky</w:t>
      </w:r>
    </w:p>
    <w:p w14:paraId="755299E6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starší tenisky (boty do vody, ne sandály)</w:t>
      </w:r>
    </w:p>
    <w:p w14:paraId="7CE70ABB" w14:textId="77777777" w:rsidR="002D7BB8" w:rsidRPr="00F228A9" w:rsidRDefault="002D7BB8" w:rsidP="002D7BB8">
      <w:pPr>
        <w:pStyle w:val="Zkladntext2"/>
        <w:spacing w:before="0"/>
        <w:jc w:val="left"/>
        <w:rPr>
          <w:rFonts w:ascii="Bahnschrift" w:hAnsi="Bahnschrift" w:cs="Comic Sans MS"/>
          <w:sz w:val="20"/>
          <w:szCs w:val="20"/>
        </w:rPr>
      </w:pPr>
      <w:r w:rsidRPr="00F228A9">
        <w:rPr>
          <w:rFonts w:ascii="Bahnschrift" w:hAnsi="Bahnschrift" w:cs="Comic Sans MS"/>
          <w:sz w:val="20"/>
          <w:szCs w:val="20"/>
        </w:rPr>
        <w:t>hygienické pot</w:t>
      </w:r>
      <w:r w:rsidRPr="00F228A9">
        <w:rPr>
          <w:rFonts w:ascii="Bahnschrift" w:hAnsi="Bahnschrift" w:cs="Cambria"/>
          <w:sz w:val="20"/>
          <w:szCs w:val="20"/>
        </w:rPr>
        <w:t>ř</w:t>
      </w:r>
      <w:r w:rsidRPr="00F228A9">
        <w:rPr>
          <w:rFonts w:ascii="Bahnschrift" w:hAnsi="Bahnschrift" w:cs="Comic Sans MS"/>
          <w:sz w:val="20"/>
          <w:szCs w:val="20"/>
        </w:rPr>
        <w:t xml:space="preserve">eby  </w:t>
      </w:r>
    </w:p>
    <w:p w14:paraId="4693A3A4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opalovací krém</w:t>
      </w:r>
    </w:p>
    <w:p w14:paraId="28F9A039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slune</w:t>
      </w:r>
      <w:r w:rsidRPr="00F228A9">
        <w:rPr>
          <w:rFonts w:ascii="Bahnschrift" w:hAnsi="Bahnschrift" w:cs="Cambria"/>
        </w:rPr>
        <w:t>č</w:t>
      </w:r>
      <w:r w:rsidRPr="00F228A9">
        <w:rPr>
          <w:rFonts w:ascii="Bahnschrift" w:hAnsi="Bahnschrift" w:cs="Comic Sans MS"/>
        </w:rPr>
        <w:t>n</w:t>
      </w:r>
      <w:r w:rsidRPr="00F228A9">
        <w:rPr>
          <w:rFonts w:ascii="Bahnschrift" w:hAnsi="Bahnschrift" w:cs="Rockwell Condensed"/>
        </w:rPr>
        <w:t>í</w:t>
      </w:r>
      <w:r w:rsidRPr="00F228A9">
        <w:rPr>
          <w:rFonts w:ascii="Bahnschrift" w:hAnsi="Bahnschrift" w:cs="Comic Sans MS"/>
        </w:rPr>
        <w:t xml:space="preserve"> br</w:t>
      </w:r>
      <w:r w:rsidRPr="00F228A9">
        <w:rPr>
          <w:rFonts w:ascii="Bahnschrift" w:hAnsi="Bahnschrift" w:cs="Rockwell Condensed"/>
        </w:rPr>
        <w:t>ý</w:t>
      </w:r>
      <w:r w:rsidRPr="00F228A9">
        <w:rPr>
          <w:rFonts w:ascii="Bahnschrift" w:hAnsi="Bahnschrift" w:cs="Comic Sans MS"/>
        </w:rPr>
        <w:t>le</w:t>
      </w:r>
    </w:p>
    <w:p w14:paraId="0B8475CA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ru</w:t>
      </w:r>
      <w:r w:rsidRPr="00F228A9">
        <w:rPr>
          <w:rFonts w:ascii="Bahnschrift" w:hAnsi="Bahnschrift" w:cs="Cambria"/>
        </w:rPr>
        <w:t>č</w:t>
      </w:r>
      <w:r w:rsidRPr="00F228A9">
        <w:rPr>
          <w:rFonts w:ascii="Bahnschrift" w:hAnsi="Bahnschrift" w:cs="Comic Sans MS"/>
        </w:rPr>
        <w:t>n</w:t>
      </w:r>
      <w:r w:rsidRPr="00F228A9">
        <w:rPr>
          <w:rFonts w:ascii="Bahnschrift" w:hAnsi="Bahnschrift" w:cs="Rockwell Condensed"/>
        </w:rPr>
        <w:t>í</w:t>
      </w:r>
      <w:r w:rsidRPr="00F228A9">
        <w:rPr>
          <w:rFonts w:ascii="Bahnschrift" w:hAnsi="Bahnschrift" w:cs="Comic Sans MS"/>
        </w:rPr>
        <w:t>k</w:t>
      </w:r>
    </w:p>
    <w:p w14:paraId="73A77A01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kompletní ešus</w:t>
      </w:r>
    </w:p>
    <w:p w14:paraId="7B007E55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hrnek</w:t>
      </w:r>
    </w:p>
    <w:p w14:paraId="5CFB7A63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hudební nástroj</w:t>
      </w:r>
      <w:r w:rsidRPr="00F228A9">
        <w:rPr>
          <w:rFonts w:ascii="Bahnschrift" w:hAnsi="Bahnschrift" w:cs="Comic Sans MS"/>
        </w:rPr>
        <w:tab/>
      </w:r>
      <w:r w:rsidRPr="00F228A9">
        <w:rPr>
          <w:rFonts w:ascii="Bahnschrift" w:hAnsi="Bahnschrift" w:cs="Comic Sans MS"/>
        </w:rPr>
        <w:tab/>
      </w:r>
    </w:p>
    <w:p w14:paraId="36931D61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p</w:t>
      </w:r>
      <w:r w:rsidRPr="00F228A9">
        <w:rPr>
          <w:rFonts w:ascii="Bahnschrift" w:hAnsi="Bahnschrift" w:cs="Cambria"/>
        </w:rPr>
        <w:t>ř</w:t>
      </w:r>
      <w:r w:rsidRPr="00F228A9">
        <w:rPr>
          <w:rFonts w:ascii="Bahnschrift" w:hAnsi="Bahnschrift" w:cs="Rockwell Condensed"/>
        </w:rPr>
        <w:t>í</w:t>
      </w:r>
      <w:r w:rsidRPr="00F228A9">
        <w:rPr>
          <w:rFonts w:ascii="Bahnschrift" w:hAnsi="Bahnschrift" w:cs="Comic Sans MS"/>
        </w:rPr>
        <w:t>bor, kapesn</w:t>
      </w:r>
      <w:r w:rsidRPr="00F228A9">
        <w:rPr>
          <w:rFonts w:ascii="Bahnschrift" w:hAnsi="Bahnschrift" w:cs="Rockwell Condensed"/>
        </w:rPr>
        <w:t>í</w:t>
      </w:r>
      <w:r w:rsidRPr="00F228A9">
        <w:rPr>
          <w:rFonts w:ascii="Bahnschrift" w:hAnsi="Bahnschrift" w:cs="Comic Sans MS"/>
        </w:rPr>
        <w:t xml:space="preserve"> no</w:t>
      </w:r>
      <w:r w:rsidRPr="00F228A9">
        <w:rPr>
          <w:rFonts w:ascii="Bahnschrift" w:hAnsi="Bahnschrift" w:cs="Rockwell Condensed"/>
        </w:rPr>
        <w:t>ží</w:t>
      </w:r>
      <w:r w:rsidRPr="00F228A9">
        <w:rPr>
          <w:rFonts w:ascii="Bahnschrift" w:hAnsi="Bahnschrift" w:cs="Comic Sans MS"/>
        </w:rPr>
        <w:t>k</w:t>
      </w:r>
    </w:p>
    <w:p w14:paraId="44DADDEA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ut</w:t>
      </w:r>
      <w:r w:rsidRPr="00F228A9">
        <w:rPr>
          <w:rFonts w:ascii="Bahnschrift" w:hAnsi="Bahnschrift" w:cs="Cambria"/>
        </w:rPr>
        <w:t>ě</w:t>
      </w:r>
      <w:r w:rsidRPr="00F228A9">
        <w:rPr>
          <w:rFonts w:ascii="Bahnschrift" w:hAnsi="Bahnschrift" w:cs="Comic Sans MS"/>
        </w:rPr>
        <w:t>rka</w:t>
      </w:r>
    </w:p>
    <w:p w14:paraId="1B804562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láhev na pití</w:t>
      </w:r>
    </w:p>
    <w:p w14:paraId="22F27F3E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plát</w:t>
      </w:r>
      <w:r w:rsidRPr="00F228A9">
        <w:rPr>
          <w:rFonts w:ascii="Bahnschrift" w:hAnsi="Bahnschrift" w:cs="Cambria"/>
        </w:rPr>
        <w:t>ě</w:t>
      </w:r>
      <w:r w:rsidRPr="00F228A9">
        <w:rPr>
          <w:rFonts w:ascii="Bahnschrift" w:hAnsi="Bahnschrift" w:cs="Comic Sans MS"/>
        </w:rPr>
        <w:t>n</w:t>
      </w:r>
      <w:r w:rsidRPr="00F228A9">
        <w:rPr>
          <w:rFonts w:ascii="Bahnschrift" w:hAnsi="Bahnschrift" w:cs="Rockwell Condensed"/>
        </w:rPr>
        <w:t>ý</w:t>
      </w:r>
      <w:r w:rsidRPr="00F228A9">
        <w:rPr>
          <w:rFonts w:ascii="Bahnschrift" w:hAnsi="Bahnschrift" w:cs="Comic Sans MS"/>
        </w:rPr>
        <w:t xml:space="preserve"> s</w:t>
      </w:r>
      <w:r w:rsidRPr="00F228A9">
        <w:rPr>
          <w:rFonts w:ascii="Bahnschrift" w:hAnsi="Bahnschrift" w:cs="Rockwell Condensed"/>
        </w:rPr>
        <w:t>á</w:t>
      </w:r>
      <w:r w:rsidRPr="00F228A9">
        <w:rPr>
          <w:rFonts w:ascii="Bahnschrift" w:hAnsi="Bahnschrift" w:cs="Cambria"/>
        </w:rPr>
        <w:t>č</w:t>
      </w:r>
      <w:r w:rsidRPr="00F228A9">
        <w:rPr>
          <w:rFonts w:ascii="Bahnschrift" w:hAnsi="Bahnschrift" w:cs="Comic Sans MS"/>
        </w:rPr>
        <w:t xml:space="preserve">ek na </w:t>
      </w:r>
      <w:r w:rsidRPr="00F228A9">
        <w:rPr>
          <w:rFonts w:ascii="Bahnschrift" w:hAnsi="Bahnschrift" w:cs="Rockwell Condensed"/>
        </w:rPr>
        <w:t>š</w:t>
      </w:r>
      <w:r w:rsidRPr="00F228A9">
        <w:rPr>
          <w:rFonts w:ascii="Bahnschrift" w:hAnsi="Bahnschrift" w:cs="Comic Sans MS"/>
        </w:rPr>
        <w:t>pinav</w:t>
      </w:r>
      <w:r w:rsidRPr="00F228A9">
        <w:rPr>
          <w:rFonts w:ascii="Bahnschrift" w:hAnsi="Bahnschrift" w:cs="Rockwell Condensed"/>
        </w:rPr>
        <w:t>é</w:t>
      </w:r>
      <w:r w:rsidRPr="00F228A9">
        <w:rPr>
          <w:rFonts w:ascii="Bahnschrift" w:hAnsi="Bahnschrift" w:cs="Comic Sans MS"/>
        </w:rPr>
        <w:t xml:space="preserve"> pr</w:t>
      </w:r>
      <w:r w:rsidRPr="00F228A9">
        <w:rPr>
          <w:rFonts w:ascii="Bahnschrift" w:hAnsi="Bahnschrift" w:cs="Rockwell Condensed"/>
        </w:rPr>
        <w:t>á</w:t>
      </w:r>
      <w:r w:rsidRPr="00F228A9">
        <w:rPr>
          <w:rFonts w:ascii="Bahnschrift" w:hAnsi="Bahnschrift" w:cs="Comic Sans MS"/>
        </w:rPr>
        <w:t>dlo</w:t>
      </w:r>
    </w:p>
    <w:p w14:paraId="4C0841AB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psací pot</w:t>
      </w:r>
      <w:r w:rsidRPr="00F228A9">
        <w:rPr>
          <w:rFonts w:ascii="Bahnschrift" w:hAnsi="Bahnschrift" w:cs="Cambria"/>
        </w:rPr>
        <w:t>ř</w:t>
      </w:r>
      <w:r w:rsidRPr="00F228A9">
        <w:rPr>
          <w:rFonts w:ascii="Bahnschrift" w:hAnsi="Bahnschrift" w:cs="Comic Sans MS"/>
        </w:rPr>
        <w:t>eby</w:t>
      </w:r>
      <w:r w:rsidRPr="00F228A9">
        <w:rPr>
          <w:rFonts w:ascii="Bahnschrift" w:hAnsi="Bahnschrift" w:cs="Comic Sans MS"/>
        </w:rPr>
        <w:br/>
        <w:t>pozn</w:t>
      </w:r>
      <w:r w:rsidRPr="00F228A9">
        <w:rPr>
          <w:rFonts w:ascii="Bahnschrift" w:hAnsi="Bahnschrift" w:cs="Rockwell Condensed"/>
        </w:rPr>
        <w:t>á</w:t>
      </w:r>
      <w:r w:rsidRPr="00F228A9">
        <w:rPr>
          <w:rFonts w:ascii="Bahnschrift" w:hAnsi="Bahnschrift" w:cs="Comic Sans MS"/>
        </w:rPr>
        <w:t>mkov</w:t>
      </w:r>
      <w:r w:rsidRPr="00F228A9">
        <w:rPr>
          <w:rFonts w:ascii="Bahnschrift" w:hAnsi="Bahnschrift" w:cs="Rockwell Condensed"/>
        </w:rPr>
        <w:t>ý</w:t>
      </w:r>
      <w:r w:rsidRPr="00F228A9">
        <w:rPr>
          <w:rFonts w:ascii="Bahnschrift" w:hAnsi="Bahnschrift" w:cs="Comic Sans MS"/>
        </w:rPr>
        <w:t xml:space="preserve"> blok</w:t>
      </w:r>
    </w:p>
    <w:p w14:paraId="73CC1648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dopisní papír, známky</w:t>
      </w:r>
    </w:p>
    <w:p w14:paraId="777FCE33" w14:textId="14B2A5E3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šití, baterka</w:t>
      </w:r>
      <w:r w:rsidR="00550C1C" w:rsidRPr="00F228A9">
        <w:rPr>
          <w:rFonts w:ascii="Bahnschrift" w:hAnsi="Bahnschrift" w:cs="Comic Sans MS"/>
        </w:rPr>
        <w:t>(čelovka)</w:t>
      </w:r>
    </w:p>
    <w:p w14:paraId="7D167914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bat</w:t>
      </w:r>
      <w:r w:rsidRPr="00F228A9">
        <w:rPr>
          <w:rFonts w:ascii="Bahnschrift" w:hAnsi="Bahnschrift" w:cs="Cambria"/>
        </w:rPr>
        <w:t>ů</w:t>
      </w:r>
      <w:r w:rsidRPr="00F228A9">
        <w:rPr>
          <w:rFonts w:ascii="Bahnschrift" w:hAnsi="Bahnschrift" w:cs="Rockwell Condensed"/>
        </w:rPr>
        <w:t>ž</w:t>
      </w:r>
      <w:r w:rsidRPr="00F228A9">
        <w:rPr>
          <w:rFonts w:ascii="Bahnschrift" w:hAnsi="Bahnschrift" w:cs="Comic Sans MS"/>
        </w:rPr>
        <w:t>ek</w:t>
      </w:r>
    </w:p>
    <w:p w14:paraId="622FEC86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p</w:t>
      </w:r>
      <w:r w:rsidRPr="00F228A9">
        <w:rPr>
          <w:rFonts w:ascii="Bahnschrift" w:hAnsi="Bahnschrift" w:cs="Cambria"/>
        </w:rPr>
        <w:t>ř</w:t>
      </w:r>
      <w:r w:rsidRPr="00F228A9">
        <w:rPr>
          <w:rFonts w:ascii="Bahnschrift" w:hAnsi="Bahnschrift" w:cs="Comic Sans MS"/>
        </w:rPr>
        <w:t>im</w:t>
      </w:r>
      <w:r w:rsidRPr="00F228A9">
        <w:rPr>
          <w:rFonts w:ascii="Bahnschrift" w:hAnsi="Bahnschrift" w:cs="Cambria"/>
        </w:rPr>
        <w:t>ěř</w:t>
      </w:r>
      <w:r w:rsidRPr="00F228A9">
        <w:rPr>
          <w:rFonts w:ascii="Bahnschrift" w:hAnsi="Bahnschrift" w:cs="Comic Sans MS"/>
        </w:rPr>
        <w:t>en</w:t>
      </w:r>
      <w:r w:rsidRPr="00F228A9">
        <w:rPr>
          <w:rFonts w:ascii="Bahnschrift" w:hAnsi="Bahnschrift" w:cs="Rockwell Condensed"/>
        </w:rPr>
        <w:t>é</w:t>
      </w:r>
      <w:r w:rsidRPr="00F228A9">
        <w:rPr>
          <w:rFonts w:ascii="Bahnschrift" w:hAnsi="Bahnschrift" w:cs="Comic Sans MS"/>
        </w:rPr>
        <w:t xml:space="preserve"> kapesn</w:t>
      </w:r>
      <w:r w:rsidRPr="00F228A9">
        <w:rPr>
          <w:rFonts w:ascii="Bahnschrift" w:hAnsi="Bahnschrift" w:cs="Rockwell Condensed"/>
        </w:rPr>
        <w:t>é</w:t>
      </w:r>
    </w:p>
    <w:p w14:paraId="6391BF0C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repelent proti klíš</w:t>
      </w:r>
      <w:r w:rsidRPr="00F228A9">
        <w:rPr>
          <w:rFonts w:ascii="Bahnschrift" w:hAnsi="Bahnschrift" w:cs="Cambria"/>
        </w:rPr>
        <w:t>ť</w:t>
      </w:r>
      <w:r w:rsidRPr="00F228A9">
        <w:rPr>
          <w:rFonts w:ascii="Bahnschrift" w:hAnsi="Bahnschrift" w:cs="Comic Sans MS"/>
        </w:rPr>
        <w:t>at</w:t>
      </w:r>
      <w:r w:rsidRPr="00F228A9">
        <w:rPr>
          <w:rFonts w:ascii="Bahnschrift" w:hAnsi="Bahnschrift" w:cs="Cambria"/>
        </w:rPr>
        <w:t>ů</w:t>
      </w:r>
      <w:r w:rsidRPr="00F228A9">
        <w:rPr>
          <w:rFonts w:ascii="Bahnschrift" w:hAnsi="Bahnschrift" w:cs="Comic Sans MS"/>
        </w:rPr>
        <w:t>m,</w:t>
      </w:r>
    </w:p>
    <w:p w14:paraId="695B1E8D" w14:textId="77777777" w:rsidR="002D7BB8" w:rsidRPr="00F228A9" w:rsidRDefault="002D7BB8" w:rsidP="002D7BB8">
      <w:pPr>
        <w:rPr>
          <w:rFonts w:ascii="Bahnschrift" w:hAnsi="Bahnschrift" w:cs="Comic Sans MS"/>
        </w:rPr>
      </w:pPr>
      <w:r w:rsidRPr="00F228A9">
        <w:rPr>
          <w:rFonts w:ascii="Bahnschrift" w:hAnsi="Bahnschrift" w:cs="Comic Sans MS"/>
        </w:rPr>
        <w:t>p</w:t>
      </w:r>
      <w:r w:rsidRPr="00F228A9">
        <w:rPr>
          <w:rFonts w:ascii="Bahnschrift" w:hAnsi="Bahnschrift" w:cs="Cambria"/>
        </w:rPr>
        <w:t>ř</w:t>
      </w:r>
      <w:r w:rsidRPr="00F228A9">
        <w:rPr>
          <w:rFonts w:ascii="Bahnschrift" w:hAnsi="Bahnschrift" w:cs="Rockwell Condensed"/>
        </w:rPr>
        <w:t>í</w:t>
      </w:r>
      <w:r w:rsidRPr="00F228A9">
        <w:rPr>
          <w:rFonts w:ascii="Bahnschrift" w:hAnsi="Bahnschrift" w:cs="Comic Sans MS"/>
        </w:rPr>
        <w:t>padn</w:t>
      </w:r>
      <w:r w:rsidRPr="00F228A9">
        <w:rPr>
          <w:rFonts w:ascii="Bahnschrift" w:hAnsi="Bahnschrift" w:cs="Cambria"/>
        </w:rPr>
        <w:t>ě</w:t>
      </w:r>
      <w:r w:rsidRPr="00F228A9">
        <w:rPr>
          <w:rFonts w:ascii="Bahnschrift" w:hAnsi="Bahnschrift" w:cs="Comic Sans MS"/>
        </w:rPr>
        <w:t xml:space="preserve"> pot</w:t>
      </w:r>
      <w:r w:rsidRPr="00F228A9">
        <w:rPr>
          <w:rFonts w:ascii="Bahnschrift" w:hAnsi="Bahnschrift" w:cs="Cambria"/>
        </w:rPr>
        <w:t>ř</w:t>
      </w:r>
      <w:r w:rsidRPr="00F228A9">
        <w:rPr>
          <w:rFonts w:ascii="Bahnschrift" w:hAnsi="Bahnschrift" w:cs="Comic Sans MS"/>
        </w:rPr>
        <w:t>ebn</w:t>
      </w:r>
      <w:r w:rsidRPr="00F228A9">
        <w:rPr>
          <w:rFonts w:ascii="Bahnschrift" w:hAnsi="Bahnschrift" w:cs="Rockwell Condensed"/>
        </w:rPr>
        <w:t>é</w:t>
      </w:r>
      <w:r w:rsidRPr="00F228A9">
        <w:rPr>
          <w:rFonts w:ascii="Bahnschrift" w:hAnsi="Bahnschrift" w:cs="Comic Sans MS"/>
        </w:rPr>
        <w:t xml:space="preserve"> l</w:t>
      </w:r>
      <w:r w:rsidRPr="00F228A9">
        <w:rPr>
          <w:rFonts w:ascii="Bahnschrift" w:hAnsi="Bahnschrift" w:cs="Rockwell Condensed"/>
        </w:rPr>
        <w:t>é</w:t>
      </w:r>
      <w:r w:rsidRPr="00F228A9">
        <w:rPr>
          <w:rFonts w:ascii="Bahnschrift" w:hAnsi="Bahnschrift" w:cs="Comic Sans MS"/>
        </w:rPr>
        <w:t>ky!</w:t>
      </w:r>
    </w:p>
    <w:p w14:paraId="5E68DDA1" w14:textId="77777777" w:rsidR="007A56BE" w:rsidRPr="00F228A9" w:rsidRDefault="007A56BE">
      <w:pPr>
        <w:jc w:val="both"/>
        <w:rPr>
          <w:rFonts w:ascii="Bahnschrift" w:hAnsi="Bahnschrift" w:cs="Comic Sans MS"/>
        </w:rPr>
        <w:sectPr w:rsidR="007A56BE" w:rsidRPr="00F228A9" w:rsidSect="002D7BB8">
          <w:type w:val="continuous"/>
          <w:pgSz w:w="11906" w:h="16838"/>
          <w:pgMar w:top="284" w:right="851" w:bottom="426" w:left="851" w:header="709" w:footer="709" w:gutter="0"/>
          <w:cols w:num="2" w:space="708" w:equalWidth="0">
            <w:col w:w="4748" w:space="708"/>
            <w:col w:w="4748"/>
          </w:cols>
          <w:docGrid w:linePitch="360"/>
        </w:sectPr>
      </w:pPr>
    </w:p>
    <w:p w14:paraId="1C1D5602" w14:textId="77777777" w:rsidR="00A10047" w:rsidRPr="00F228A9" w:rsidRDefault="00A10047">
      <w:pPr>
        <w:jc w:val="both"/>
        <w:rPr>
          <w:rFonts w:ascii="Bahnschrift" w:hAnsi="Bahnschrift" w:cs="Comic Sans MS"/>
        </w:rPr>
        <w:sectPr w:rsidR="00A10047" w:rsidRPr="00F228A9" w:rsidSect="008E583B">
          <w:type w:val="continuous"/>
          <w:pgSz w:w="11906" w:h="16838"/>
          <w:pgMar w:top="284" w:right="748" w:bottom="284" w:left="851" w:header="709" w:footer="709" w:gutter="0"/>
          <w:cols w:num="3" w:space="708" w:equalWidth="0">
            <w:col w:w="2929" w:space="708"/>
            <w:col w:w="2929" w:space="708"/>
            <w:col w:w="3033"/>
          </w:cols>
          <w:docGrid w:linePitch="360"/>
        </w:sectPr>
      </w:pPr>
    </w:p>
    <w:p w14:paraId="2C7942A0" w14:textId="77777777" w:rsidR="008E583B" w:rsidRPr="00F228A9" w:rsidRDefault="008E583B">
      <w:pPr>
        <w:jc w:val="both"/>
        <w:rPr>
          <w:rFonts w:ascii="Bahnschrift" w:hAnsi="Bahnschrift" w:cs="Comic Sans MS"/>
          <w:b/>
          <w:bCs/>
          <w:u w:val="single"/>
        </w:rPr>
      </w:pPr>
    </w:p>
    <w:p w14:paraId="075EC9AC" w14:textId="70455FF1" w:rsidR="00594842" w:rsidRPr="00F228A9" w:rsidRDefault="008E583B" w:rsidP="00594842">
      <w:pPr>
        <w:jc w:val="both"/>
        <w:rPr>
          <w:rFonts w:ascii="Bahnschrift" w:hAnsi="Bahnschrift" w:cs="Comic Sans MS"/>
          <w:b/>
          <w:bCs/>
        </w:rPr>
      </w:pPr>
      <w:r w:rsidRPr="00F228A9">
        <w:rPr>
          <w:rFonts w:ascii="Bahnschrift" w:hAnsi="Bahnschrift" w:cs="Comic Sans MS"/>
          <w:b/>
          <w:bCs/>
          <w:u w:val="single"/>
        </w:rPr>
        <w:t>U</w:t>
      </w:r>
      <w:r w:rsidR="00F3293F" w:rsidRPr="00F228A9">
        <w:rPr>
          <w:rFonts w:ascii="Bahnschrift" w:hAnsi="Bahnschrift" w:cs="Comic Sans MS"/>
          <w:b/>
          <w:bCs/>
          <w:u w:val="single"/>
        </w:rPr>
        <w:t>pozorn</w:t>
      </w:r>
      <w:r w:rsidR="00F3293F" w:rsidRPr="00F228A9">
        <w:rPr>
          <w:rFonts w:ascii="Bahnschrift" w:hAnsi="Bahnschrift" w:cs="Cambria"/>
          <w:b/>
          <w:bCs/>
          <w:u w:val="single"/>
        </w:rPr>
        <w:t>ě</w:t>
      </w:r>
      <w:r w:rsidR="00F3293F" w:rsidRPr="00F228A9">
        <w:rPr>
          <w:rFonts w:ascii="Bahnschrift" w:hAnsi="Bahnschrift" w:cs="Comic Sans MS"/>
          <w:b/>
          <w:bCs/>
          <w:u w:val="single"/>
        </w:rPr>
        <w:t>n</w:t>
      </w:r>
      <w:r w:rsidR="00F3293F" w:rsidRPr="00F228A9">
        <w:rPr>
          <w:rFonts w:ascii="Bahnschrift" w:hAnsi="Bahnschrift" w:cs="Rockwell Condensed"/>
          <w:b/>
          <w:bCs/>
          <w:u w:val="single"/>
        </w:rPr>
        <w:t>í</w:t>
      </w:r>
      <w:r w:rsidR="00F3293F" w:rsidRPr="00F228A9">
        <w:rPr>
          <w:rFonts w:ascii="Bahnschrift" w:hAnsi="Bahnschrift" w:cs="Comic Sans MS"/>
          <w:b/>
          <w:bCs/>
        </w:rPr>
        <w:t xml:space="preserve">: </w:t>
      </w:r>
      <w:r w:rsidR="00594842" w:rsidRPr="00F228A9">
        <w:rPr>
          <w:rFonts w:ascii="Bahnschrift" w:hAnsi="Bahnschrift" w:cs="Comic Sans MS"/>
          <w:b/>
          <w:bCs/>
        </w:rPr>
        <w:t xml:space="preserve">Zejména rodiče starších dětí, bychom chtěli upozornit, že u nás nejsou povoleny alkoholické nápoje ani s minimálním množstvím obsahu alkoholu, stejně tak jakékoliv tabákové či </w:t>
      </w:r>
      <w:proofErr w:type="spellStart"/>
      <w:r w:rsidR="00594842" w:rsidRPr="00F228A9">
        <w:rPr>
          <w:rFonts w:ascii="Bahnschrift" w:hAnsi="Bahnschrift" w:cs="Comic Sans MS"/>
          <w:b/>
          <w:bCs/>
        </w:rPr>
        <w:t>vapovací</w:t>
      </w:r>
      <w:proofErr w:type="spellEnd"/>
      <w:r w:rsidR="00594842" w:rsidRPr="00F228A9">
        <w:rPr>
          <w:rFonts w:ascii="Bahnschrift" w:hAnsi="Bahnschrift" w:cs="Comic Sans MS"/>
          <w:b/>
          <w:bCs/>
        </w:rPr>
        <w:t xml:space="preserve"> výrobky.</w:t>
      </w:r>
    </w:p>
    <w:p w14:paraId="1314B53F" w14:textId="67CC15A1" w:rsidR="00594842" w:rsidRPr="00F228A9" w:rsidRDefault="00594842" w:rsidP="00594842">
      <w:pPr>
        <w:jc w:val="both"/>
        <w:rPr>
          <w:rFonts w:ascii="Bahnschrift" w:hAnsi="Bahnschrift" w:cs="Comic Sans MS"/>
          <w:b/>
          <w:bCs/>
        </w:rPr>
      </w:pPr>
      <w:r w:rsidRPr="00F228A9">
        <w:rPr>
          <w:rFonts w:ascii="Bahnschrift" w:hAnsi="Bahnschrift" w:cs="Comic Sans MS"/>
          <w:b/>
          <w:bCs/>
        </w:rPr>
        <w:t>Zároveň bychom Vás chtěli moc poprosit, aby děti nechaly své mobilní telefony DOMA u vás a nebraly si je s sebou.  Pokud si dít</w:t>
      </w:r>
      <w:r w:rsidRPr="00F228A9">
        <w:rPr>
          <w:rFonts w:ascii="Bahnschrift" w:hAnsi="Bahnschrift" w:cs="Cambria"/>
          <w:b/>
          <w:bCs/>
        </w:rPr>
        <w:t>ě</w:t>
      </w:r>
      <w:r w:rsidRPr="00F228A9">
        <w:rPr>
          <w:rFonts w:ascii="Bahnschrift" w:hAnsi="Bahnschrift" w:cs="Comic Sans MS"/>
          <w:b/>
          <w:bCs/>
        </w:rPr>
        <w:t xml:space="preserve"> p</w:t>
      </w:r>
      <w:r w:rsidRPr="00F228A9">
        <w:rPr>
          <w:rFonts w:ascii="Bahnschrift" w:hAnsi="Bahnschrift" w:cs="Cambria"/>
          <w:b/>
          <w:bCs/>
        </w:rPr>
        <w:t>ř</w:t>
      </w:r>
      <w:r w:rsidRPr="00F228A9">
        <w:rPr>
          <w:rFonts w:ascii="Bahnschrift" w:hAnsi="Bahnschrift" w:cs="Comic Sans MS"/>
          <w:b/>
          <w:bCs/>
        </w:rPr>
        <w:t>esto telefon p</w:t>
      </w:r>
      <w:r w:rsidRPr="00F228A9">
        <w:rPr>
          <w:rFonts w:ascii="Bahnschrift" w:hAnsi="Bahnschrift" w:cs="Cambria"/>
          <w:b/>
          <w:bCs/>
        </w:rPr>
        <w:t>ř</w:t>
      </w:r>
      <w:r w:rsidRPr="00F228A9">
        <w:rPr>
          <w:rFonts w:ascii="Bahnschrift" w:hAnsi="Bahnschrift" w:cs="Comic Sans MS"/>
          <w:b/>
          <w:bCs/>
        </w:rPr>
        <w:t>iveze, K-klub se z</w:t>
      </w:r>
      <w:r w:rsidRPr="00F228A9">
        <w:rPr>
          <w:rFonts w:ascii="Bahnschrift" w:hAnsi="Bahnschrift" w:cs="Cambria"/>
          <w:b/>
          <w:bCs/>
        </w:rPr>
        <w:t>ř</w:t>
      </w:r>
      <w:r w:rsidRPr="00F228A9">
        <w:rPr>
          <w:rFonts w:ascii="Bahnschrift" w:hAnsi="Bahnschrift" w:cs="Rockwell Condensed"/>
          <w:b/>
          <w:bCs/>
        </w:rPr>
        <w:t>í</w:t>
      </w:r>
      <w:r w:rsidRPr="00F228A9">
        <w:rPr>
          <w:rFonts w:ascii="Bahnschrift" w:hAnsi="Bahnschrift" w:cs="Comic Sans MS"/>
          <w:b/>
          <w:bCs/>
        </w:rPr>
        <w:t>k</w:t>
      </w:r>
      <w:r w:rsidRPr="00F228A9">
        <w:rPr>
          <w:rFonts w:ascii="Bahnschrift" w:hAnsi="Bahnschrift" w:cs="Rockwell Condensed"/>
          <w:b/>
          <w:bCs/>
        </w:rPr>
        <w:t>á</w:t>
      </w:r>
      <w:r w:rsidRPr="00F228A9">
        <w:rPr>
          <w:rFonts w:ascii="Bahnschrift" w:hAnsi="Bahnschrift" w:cs="Comic Sans MS"/>
          <w:b/>
          <w:bCs/>
        </w:rPr>
        <w:t xml:space="preserve"> odpov</w:t>
      </w:r>
      <w:r w:rsidRPr="00F228A9">
        <w:rPr>
          <w:rFonts w:ascii="Bahnschrift" w:hAnsi="Bahnschrift" w:cs="Cambria"/>
          <w:b/>
          <w:bCs/>
        </w:rPr>
        <w:t>ě</w:t>
      </w:r>
      <w:r w:rsidRPr="00F228A9">
        <w:rPr>
          <w:rFonts w:ascii="Bahnschrift" w:hAnsi="Bahnschrift" w:cs="Comic Sans MS"/>
          <w:b/>
          <w:bCs/>
        </w:rPr>
        <w:t>dnosti za jeho p</w:t>
      </w:r>
      <w:r w:rsidRPr="00F228A9">
        <w:rPr>
          <w:rFonts w:ascii="Bahnschrift" w:hAnsi="Bahnschrift" w:cs="Cambria"/>
          <w:b/>
          <w:bCs/>
        </w:rPr>
        <w:t>ř</w:t>
      </w:r>
      <w:r w:rsidRPr="00F228A9">
        <w:rPr>
          <w:rFonts w:ascii="Bahnschrift" w:hAnsi="Bahnschrift" w:cs="Rockwell Condensed"/>
          <w:b/>
          <w:bCs/>
        </w:rPr>
        <w:t>í</w:t>
      </w:r>
      <w:r w:rsidRPr="00F228A9">
        <w:rPr>
          <w:rFonts w:ascii="Bahnschrift" w:hAnsi="Bahnschrift" w:cs="Comic Sans MS"/>
          <w:b/>
          <w:bCs/>
        </w:rPr>
        <w:t>padnou ztr</w:t>
      </w:r>
      <w:r w:rsidRPr="00F228A9">
        <w:rPr>
          <w:rFonts w:ascii="Bahnschrift" w:hAnsi="Bahnschrift" w:cs="Rockwell Condensed"/>
          <w:b/>
          <w:bCs/>
        </w:rPr>
        <w:t>á</w:t>
      </w:r>
      <w:r w:rsidRPr="00F228A9">
        <w:rPr>
          <w:rFonts w:ascii="Bahnschrift" w:hAnsi="Bahnschrift" w:cs="Comic Sans MS"/>
          <w:b/>
          <w:bCs/>
        </w:rPr>
        <w:t>tu, odcizen</w:t>
      </w:r>
      <w:r w:rsidRPr="00F228A9">
        <w:rPr>
          <w:rFonts w:ascii="Bahnschrift" w:hAnsi="Bahnschrift" w:cs="Rockwell Condensed"/>
          <w:b/>
          <w:bCs/>
        </w:rPr>
        <w:t>í nebo poškození</w:t>
      </w:r>
      <w:r w:rsidRPr="00F228A9">
        <w:rPr>
          <w:rFonts w:ascii="Bahnschrift" w:hAnsi="Bahnschrift" w:cs="Comic Sans MS"/>
          <w:b/>
          <w:bCs/>
        </w:rPr>
        <w:t xml:space="preserve"> s</w:t>
      </w:r>
      <w:r w:rsidRPr="00F228A9">
        <w:rPr>
          <w:rFonts w:ascii="Bahnschrift" w:hAnsi="Bahnschrift" w:cs="Rockwell Condensed"/>
          <w:b/>
          <w:bCs/>
        </w:rPr>
        <w:t> </w:t>
      </w:r>
      <w:r w:rsidRPr="00F228A9">
        <w:rPr>
          <w:rFonts w:ascii="Bahnschrift" w:hAnsi="Bahnschrift" w:cs="Comic Sans MS"/>
          <w:b/>
          <w:bCs/>
        </w:rPr>
        <w:t>odvol</w:t>
      </w:r>
      <w:r w:rsidRPr="00F228A9">
        <w:rPr>
          <w:rFonts w:ascii="Bahnschrift" w:hAnsi="Bahnschrift" w:cs="Rockwell Condensed"/>
          <w:b/>
          <w:bCs/>
        </w:rPr>
        <w:t>á</w:t>
      </w:r>
      <w:r w:rsidRPr="00F228A9">
        <w:rPr>
          <w:rFonts w:ascii="Bahnschrift" w:hAnsi="Bahnschrift" w:cs="Comic Sans MS"/>
          <w:b/>
          <w:bCs/>
        </w:rPr>
        <w:t>n</w:t>
      </w:r>
      <w:r w:rsidRPr="00F228A9">
        <w:rPr>
          <w:rFonts w:ascii="Bahnschrift" w:hAnsi="Bahnschrift" w:cs="Rockwell Condensed"/>
          <w:b/>
          <w:bCs/>
        </w:rPr>
        <w:t>í</w:t>
      </w:r>
      <w:r w:rsidRPr="00F228A9">
        <w:rPr>
          <w:rFonts w:ascii="Bahnschrift" w:hAnsi="Bahnschrift" w:cs="Comic Sans MS"/>
          <w:b/>
          <w:bCs/>
        </w:rPr>
        <w:t>m na toto upozorn</w:t>
      </w:r>
      <w:r w:rsidRPr="00F228A9">
        <w:rPr>
          <w:rFonts w:ascii="Bahnschrift" w:hAnsi="Bahnschrift" w:cs="Cambria"/>
          <w:b/>
          <w:bCs/>
        </w:rPr>
        <w:t>ě</w:t>
      </w:r>
      <w:r w:rsidRPr="00F228A9">
        <w:rPr>
          <w:rFonts w:ascii="Bahnschrift" w:hAnsi="Bahnschrift" w:cs="Comic Sans MS"/>
          <w:b/>
          <w:bCs/>
        </w:rPr>
        <w:t>n</w:t>
      </w:r>
      <w:r w:rsidRPr="00F228A9">
        <w:rPr>
          <w:rFonts w:ascii="Bahnschrift" w:hAnsi="Bahnschrift" w:cs="Rockwell Condensed"/>
          <w:b/>
          <w:bCs/>
        </w:rPr>
        <w:t>í</w:t>
      </w:r>
      <w:r w:rsidRPr="00F228A9">
        <w:rPr>
          <w:rFonts w:ascii="Bahnschrift" w:hAnsi="Bahnschrift" w:cs="Comic Sans MS"/>
          <w:b/>
          <w:bCs/>
        </w:rPr>
        <w:t>! V případě jakýchkoliv dotazů během pobytu vašeho dítěte na táboře je mo</w:t>
      </w:r>
      <w:r w:rsidRPr="00F228A9">
        <w:rPr>
          <w:rFonts w:ascii="Bahnschrift" w:hAnsi="Bahnschrift" w:cs="Rockwell Condensed"/>
          <w:b/>
          <w:bCs/>
        </w:rPr>
        <w:t>ž</w:t>
      </w:r>
      <w:r w:rsidRPr="00F228A9">
        <w:rPr>
          <w:rFonts w:ascii="Bahnschrift" w:hAnsi="Bahnschrift" w:cs="Comic Sans MS"/>
          <w:b/>
          <w:bCs/>
        </w:rPr>
        <w:t>nost volat na služební mobil K-klubu: 731 615 678.</w:t>
      </w:r>
    </w:p>
    <w:p w14:paraId="42939467" w14:textId="39D7A883" w:rsidR="00594842" w:rsidRPr="00F228A9" w:rsidRDefault="00594842">
      <w:pPr>
        <w:jc w:val="both"/>
        <w:rPr>
          <w:rFonts w:ascii="Bahnschrift" w:hAnsi="Bahnschrift" w:cs="Comic Sans MS"/>
          <w:b/>
          <w:bCs/>
        </w:rPr>
      </w:pPr>
      <w:r w:rsidRPr="00F228A9">
        <w:rPr>
          <w:rFonts w:ascii="Bahnschrift" w:hAnsi="Bahnschrift" w:cs="Comic Sans MS"/>
          <w:b/>
          <w:bCs/>
        </w:rPr>
        <w:t> </w:t>
      </w:r>
    </w:p>
    <w:p w14:paraId="64968E94" w14:textId="794FE4BD" w:rsidR="008C012C" w:rsidRPr="00F228A9" w:rsidRDefault="008C012C" w:rsidP="0071298E">
      <w:pPr>
        <w:jc w:val="both"/>
        <w:rPr>
          <w:rFonts w:ascii="Bahnschrift" w:hAnsi="Bahnschrift" w:cs="Comic Sans MS"/>
          <w:b/>
          <w:bCs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253B98" w:rsidRPr="00F228A9" w14:paraId="2500A483" w14:textId="77777777" w:rsidTr="00F61982">
        <w:tc>
          <w:tcPr>
            <w:tcW w:w="4955" w:type="dxa"/>
          </w:tcPr>
          <w:p w14:paraId="7EE8A5EB" w14:textId="0F90881D" w:rsidR="00253B98" w:rsidRPr="00F228A9" w:rsidRDefault="00253B98" w:rsidP="00422468">
            <w:pPr>
              <w:tabs>
                <w:tab w:val="left" w:pos="5940"/>
              </w:tabs>
              <w:spacing w:before="120" w:line="300" w:lineRule="atLeast"/>
              <w:jc w:val="both"/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</w:rPr>
              <w:t>V Ji</w:t>
            </w:r>
            <w:r w:rsidRPr="00F228A9">
              <w:rPr>
                <w:rFonts w:ascii="Bahnschrift" w:hAnsi="Bahnschrift" w:cs="Cambria"/>
              </w:rPr>
              <w:t>č</w:t>
            </w:r>
            <w:r w:rsidRPr="00F228A9">
              <w:rPr>
                <w:rFonts w:ascii="Bahnschrift" w:hAnsi="Bahnschrift" w:cs="Rockwell Condensed"/>
              </w:rPr>
              <w:t>í</w:t>
            </w:r>
            <w:r w:rsidRPr="00F228A9">
              <w:rPr>
                <w:rFonts w:ascii="Bahnschrift" w:hAnsi="Bahnschrift" w:cs="Comic Sans MS"/>
              </w:rPr>
              <w:t>n</w:t>
            </w:r>
            <w:r w:rsidRPr="00F228A9">
              <w:rPr>
                <w:rFonts w:ascii="Bahnschrift" w:hAnsi="Bahnschrift" w:cs="Cambria"/>
              </w:rPr>
              <w:t>ě</w:t>
            </w:r>
            <w:r w:rsidRPr="00F228A9">
              <w:rPr>
                <w:rFonts w:ascii="Bahnschrift" w:hAnsi="Bahnschrift" w:cs="Comic Sans MS"/>
              </w:rPr>
              <w:t xml:space="preserve"> dne </w:t>
            </w:r>
            <w:r w:rsidR="0053661B" w:rsidRPr="00F228A9">
              <w:rPr>
                <w:rFonts w:ascii="Bahnschrift" w:hAnsi="Bahnschrift" w:cs="Comic Sans MS"/>
              </w:rPr>
              <w:t>4</w:t>
            </w:r>
            <w:r w:rsidRPr="00F228A9">
              <w:rPr>
                <w:rFonts w:ascii="Bahnschrift" w:hAnsi="Bahnschrift" w:cs="Comic Sans MS"/>
              </w:rPr>
              <w:t xml:space="preserve">. </w:t>
            </w:r>
            <w:r w:rsidR="0053661B" w:rsidRPr="00F228A9">
              <w:rPr>
                <w:rFonts w:ascii="Bahnschrift" w:hAnsi="Bahnschrift" w:cs="Comic Sans MS"/>
              </w:rPr>
              <w:t>červ</w:t>
            </w:r>
            <w:r w:rsidRPr="00F228A9">
              <w:rPr>
                <w:rFonts w:ascii="Bahnschrift" w:hAnsi="Bahnschrift" w:cs="Comic Sans MS"/>
              </w:rPr>
              <w:t>na 20</w:t>
            </w:r>
            <w:r w:rsidR="00422468" w:rsidRPr="00F228A9">
              <w:rPr>
                <w:rFonts w:ascii="Bahnschrift" w:hAnsi="Bahnschrift" w:cs="Comic Sans MS"/>
              </w:rPr>
              <w:t>2</w:t>
            </w:r>
            <w:r w:rsidR="0053661B" w:rsidRPr="00F228A9">
              <w:rPr>
                <w:rFonts w:ascii="Bahnschrift" w:hAnsi="Bahnschrift" w:cs="Comic Sans MS"/>
              </w:rPr>
              <w:t>6</w:t>
            </w:r>
          </w:p>
        </w:tc>
        <w:tc>
          <w:tcPr>
            <w:tcW w:w="4956" w:type="dxa"/>
          </w:tcPr>
          <w:p w14:paraId="3E3226A0" w14:textId="18C507BB" w:rsidR="00253B98" w:rsidRPr="00F228A9" w:rsidRDefault="0053661B" w:rsidP="006878DE">
            <w:pPr>
              <w:tabs>
                <w:tab w:val="left" w:pos="5940"/>
              </w:tabs>
              <w:spacing w:before="120" w:line="300" w:lineRule="atLeast"/>
              <w:jc w:val="right"/>
              <w:rPr>
                <w:rFonts w:ascii="Bahnschrift" w:hAnsi="Bahnschrift" w:cs="Comic Sans MS"/>
              </w:rPr>
            </w:pPr>
            <w:r w:rsidRPr="00F228A9">
              <w:rPr>
                <w:rFonts w:ascii="Bahnschrift" w:hAnsi="Bahnschrift" w:cs="Comic Sans MS"/>
              </w:rPr>
              <w:t>Zuzana Kynčl</w:t>
            </w:r>
            <w:r w:rsidR="001F5B47" w:rsidRPr="00F228A9">
              <w:rPr>
                <w:rFonts w:ascii="Bahnschrift" w:hAnsi="Bahnschrift" w:cs="Comic Sans MS"/>
              </w:rPr>
              <w:t>, hlavní vedoucí tábora</w:t>
            </w:r>
          </w:p>
        </w:tc>
      </w:tr>
    </w:tbl>
    <w:p w14:paraId="24B40E02" w14:textId="77777777" w:rsidR="00F426FD" w:rsidRPr="00F228A9" w:rsidRDefault="00F426FD" w:rsidP="00B67736">
      <w:pPr>
        <w:tabs>
          <w:tab w:val="left" w:pos="5940"/>
        </w:tabs>
        <w:spacing w:before="120" w:line="300" w:lineRule="atLeast"/>
        <w:jc w:val="both"/>
        <w:rPr>
          <w:rFonts w:ascii="Bahnschrift" w:hAnsi="Bahnschrift" w:cs="Comic Sans MS"/>
        </w:rPr>
      </w:pPr>
    </w:p>
    <w:sectPr w:rsidR="00F426FD" w:rsidRPr="00F228A9" w:rsidSect="008C012C">
      <w:type w:val="continuous"/>
      <w:pgSz w:w="11906" w:h="16838"/>
      <w:pgMar w:top="238" w:right="851" w:bottom="15" w:left="851" w:header="709" w:footer="709" w:gutter="0"/>
      <w:cols w:space="708" w:equalWidth="0">
        <w:col w:w="9921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pa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05E3F"/>
    <w:multiLevelType w:val="hybridMultilevel"/>
    <w:tmpl w:val="D9D2F97A"/>
    <w:lvl w:ilvl="0" w:tplc="F6BC453E">
      <w:numFmt w:val="bullet"/>
      <w:lvlText w:val="-"/>
      <w:lvlJc w:val="left"/>
      <w:pPr>
        <w:ind w:left="720" w:hanging="360"/>
      </w:pPr>
      <w:rPr>
        <w:rFonts w:ascii="Bahnschrift" w:eastAsia="Times New Roman" w:hAnsi="Bahnschrift" w:cs="Comic Sans M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26E11"/>
    <w:multiLevelType w:val="hybridMultilevel"/>
    <w:tmpl w:val="ACD056B8"/>
    <w:lvl w:ilvl="0" w:tplc="F4A627BC">
      <w:start w:val="542"/>
      <w:numFmt w:val="bullet"/>
      <w:lvlText w:val="-"/>
      <w:lvlJc w:val="left"/>
      <w:pPr>
        <w:ind w:left="720" w:hanging="360"/>
      </w:pPr>
      <w:rPr>
        <w:rFonts w:ascii="Bahnschrift" w:eastAsia="Times New Roman" w:hAnsi="Bahnschrift" w:cs="Comic Sans M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757D1"/>
    <w:multiLevelType w:val="hybridMultilevel"/>
    <w:tmpl w:val="A70E424C"/>
    <w:lvl w:ilvl="0" w:tplc="B40CB344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Comic Sans MS" w:eastAsia="Times New Roman" w:hAnsi="Comic Sans MS" w:hint="default"/>
      </w:rPr>
    </w:lvl>
    <w:lvl w:ilvl="1" w:tplc="0405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" w15:restartNumberingAfterBreak="0">
    <w:nsid w:val="57064177"/>
    <w:multiLevelType w:val="hybridMultilevel"/>
    <w:tmpl w:val="43A21732"/>
    <w:lvl w:ilvl="0" w:tplc="040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867981264">
    <w:abstractNumId w:val="2"/>
  </w:num>
  <w:num w:numId="2" w16cid:durableId="645085957">
    <w:abstractNumId w:val="3"/>
  </w:num>
  <w:num w:numId="3" w16cid:durableId="1552305186">
    <w:abstractNumId w:val="1"/>
  </w:num>
  <w:num w:numId="4" w16cid:durableId="1180973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50B"/>
    <w:rsid w:val="00001563"/>
    <w:rsid w:val="0001181C"/>
    <w:rsid w:val="00014C37"/>
    <w:rsid w:val="00026E50"/>
    <w:rsid w:val="000319D8"/>
    <w:rsid w:val="00040DED"/>
    <w:rsid w:val="000460C2"/>
    <w:rsid w:val="000460F8"/>
    <w:rsid w:val="000535CE"/>
    <w:rsid w:val="00053778"/>
    <w:rsid w:val="00053AEF"/>
    <w:rsid w:val="00060923"/>
    <w:rsid w:val="00064761"/>
    <w:rsid w:val="00076F7B"/>
    <w:rsid w:val="00084615"/>
    <w:rsid w:val="00091F4C"/>
    <w:rsid w:val="00095946"/>
    <w:rsid w:val="000A11D5"/>
    <w:rsid w:val="000A592F"/>
    <w:rsid w:val="000A5BFC"/>
    <w:rsid w:val="000A61FF"/>
    <w:rsid w:val="000A76BD"/>
    <w:rsid w:val="000B3841"/>
    <w:rsid w:val="000B3950"/>
    <w:rsid w:val="000C318F"/>
    <w:rsid w:val="000E4D93"/>
    <w:rsid w:val="000F2DC2"/>
    <w:rsid w:val="000F4579"/>
    <w:rsid w:val="000F68E2"/>
    <w:rsid w:val="001070A6"/>
    <w:rsid w:val="001236C8"/>
    <w:rsid w:val="00125A31"/>
    <w:rsid w:val="001338CE"/>
    <w:rsid w:val="00155378"/>
    <w:rsid w:val="00156592"/>
    <w:rsid w:val="00161983"/>
    <w:rsid w:val="00163A59"/>
    <w:rsid w:val="0016799A"/>
    <w:rsid w:val="00186D3E"/>
    <w:rsid w:val="0018770D"/>
    <w:rsid w:val="001944FE"/>
    <w:rsid w:val="001A3E2E"/>
    <w:rsid w:val="001B0D6C"/>
    <w:rsid w:val="001B557E"/>
    <w:rsid w:val="001C186E"/>
    <w:rsid w:val="001E2B4D"/>
    <w:rsid w:val="001F248F"/>
    <w:rsid w:val="001F3E94"/>
    <w:rsid w:val="001F5B47"/>
    <w:rsid w:val="001F63EB"/>
    <w:rsid w:val="001F7E45"/>
    <w:rsid w:val="0020071E"/>
    <w:rsid w:val="00207433"/>
    <w:rsid w:val="002102E2"/>
    <w:rsid w:val="002104DF"/>
    <w:rsid w:val="002106DC"/>
    <w:rsid w:val="0021382D"/>
    <w:rsid w:val="002321E0"/>
    <w:rsid w:val="002325DB"/>
    <w:rsid w:val="00234B44"/>
    <w:rsid w:val="00236015"/>
    <w:rsid w:val="00236505"/>
    <w:rsid w:val="00240E87"/>
    <w:rsid w:val="00250FCF"/>
    <w:rsid w:val="00253B98"/>
    <w:rsid w:val="00254094"/>
    <w:rsid w:val="00254EF2"/>
    <w:rsid w:val="00262E5E"/>
    <w:rsid w:val="00264B53"/>
    <w:rsid w:val="00282AB2"/>
    <w:rsid w:val="00287A22"/>
    <w:rsid w:val="002905B3"/>
    <w:rsid w:val="002937D9"/>
    <w:rsid w:val="0029674C"/>
    <w:rsid w:val="002A2313"/>
    <w:rsid w:val="002A766F"/>
    <w:rsid w:val="002B773C"/>
    <w:rsid w:val="002C6444"/>
    <w:rsid w:val="002D3AA0"/>
    <w:rsid w:val="002D3E2F"/>
    <w:rsid w:val="002D7BB8"/>
    <w:rsid w:val="002E06CB"/>
    <w:rsid w:val="002F4237"/>
    <w:rsid w:val="002F605E"/>
    <w:rsid w:val="00306A1B"/>
    <w:rsid w:val="00316813"/>
    <w:rsid w:val="00320A35"/>
    <w:rsid w:val="003229C1"/>
    <w:rsid w:val="00334D72"/>
    <w:rsid w:val="00344BDC"/>
    <w:rsid w:val="00360473"/>
    <w:rsid w:val="0036060C"/>
    <w:rsid w:val="003645DF"/>
    <w:rsid w:val="00372668"/>
    <w:rsid w:val="0037435B"/>
    <w:rsid w:val="00376767"/>
    <w:rsid w:val="00382215"/>
    <w:rsid w:val="003837C4"/>
    <w:rsid w:val="00390057"/>
    <w:rsid w:val="003A1961"/>
    <w:rsid w:val="003A4F73"/>
    <w:rsid w:val="003A6B43"/>
    <w:rsid w:val="003B3956"/>
    <w:rsid w:val="003D003D"/>
    <w:rsid w:val="003E3815"/>
    <w:rsid w:val="003E46A1"/>
    <w:rsid w:val="003E50FA"/>
    <w:rsid w:val="003F369C"/>
    <w:rsid w:val="00406DE1"/>
    <w:rsid w:val="004124AD"/>
    <w:rsid w:val="00422468"/>
    <w:rsid w:val="00423393"/>
    <w:rsid w:val="004337DF"/>
    <w:rsid w:val="00434732"/>
    <w:rsid w:val="0043657B"/>
    <w:rsid w:val="00444525"/>
    <w:rsid w:val="00447E48"/>
    <w:rsid w:val="00450362"/>
    <w:rsid w:val="0045227B"/>
    <w:rsid w:val="00454C89"/>
    <w:rsid w:val="00461122"/>
    <w:rsid w:val="00463679"/>
    <w:rsid w:val="004704D9"/>
    <w:rsid w:val="00471F6E"/>
    <w:rsid w:val="00481CE2"/>
    <w:rsid w:val="00483262"/>
    <w:rsid w:val="00483FA8"/>
    <w:rsid w:val="004908A0"/>
    <w:rsid w:val="00490B45"/>
    <w:rsid w:val="0049534E"/>
    <w:rsid w:val="0049686A"/>
    <w:rsid w:val="004A66CD"/>
    <w:rsid w:val="004B04C2"/>
    <w:rsid w:val="004B2707"/>
    <w:rsid w:val="004B632C"/>
    <w:rsid w:val="004B7456"/>
    <w:rsid w:val="004C1B7A"/>
    <w:rsid w:val="004C4FD6"/>
    <w:rsid w:val="004C5D6D"/>
    <w:rsid w:val="004C5D73"/>
    <w:rsid w:val="004C6130"/>
    <w:rsid w:val="004D52E8"/>
    <w:rsid w:val="004D67CF"/>
    <w:rsid w:val="004E00A3"/>
    <w:rsid w:val="004E235F"/>
    <w:rsid w:val="004E33B9"/>
    <w:rsid w:val="004F0DD5"/>
    <w:rsid w:val="00505875"/>
    <w:rsid w:val="00505DF4"/>
    <w:rsid w:val="005143A9"/>
    <w:rsid w:val="005152E4"/>
    <w:rsid w:val="0052287C"/>
    <w:rsid w:val="005263B8"/>
    <w:rsid w:val="00527E45"/>
    <w:rsid w:val="00533D1F"/>
    <w:rsid w:val="0053661B"/>
    <w:rsid w:val="00543B67"/>
    <w:rsid w:val="00545C39"/>
    <w:rsid w:val="00550C1C"/>
    <w:rsid w:val="00550FD4"/>
    <w:rsid w:val="00570F1A"/>
    <w:rsid w:val="00583851"/>
    <w:rsid w:val="00594842"/>
    <w:rsid w:val="005A01AF"/>
    <w:rsid w:val="005A7CB6"/>
    <w:rsid w:val="005B17C1"/>
    <w:rsid w:val="005B22AB"/>
    <w:rsid w:val="005B4E2E"/>
    <w:rsid w:val="005B68FD"/>
    <w:rsid w:val="005D479F"/>
    <w:rsid w:val="005D55B3"/>
    <w:rsid w:val="005E0859"/>
    <w:rsid w:val="005F3C56"/>
    <w:rsid w:val="005F46E5"/>
    <w:rsid w:val="005F7EF8"/>
    <w:rsid w:val="00602C34"/>
    <w:rsid w:val="00610C12"/>
    <w:rsid w:val="00612388"/>
    <w:rsid w:val="0062086C"/>
    <w:rsid w:val="006219FC"/>
    <w:rsid w:val="00624CCD"/>
    <w:rsid w:val="006304F0"/>
    <w:rsid w:val="006370E7"/>
    <w:rsid w:val="0064631D"/>
    <w:rsid w:val="00646ABF"/>
    <w:rsid w:val="00653735"/>
    <w:rsid w:val="006557EB"/>
    <w:rsid w:val="0065643E"/>
    <w:rsid w:val="006612CE"/>
    <w:rsid w:val="00661715"/>
    <w:rsid w:val="00670243"/>
    <w:rsid w:val="00670297"/>
    <w:rsid w:val="00676644"/>
    <w:rsid w:val="006824F8"/>
    <w:rsid w:val="0068259D"/>
    <w:rsid w:val="00684819"/>
    <w:rsid w:val="006872B4"/>
    <w:rsid w:val="006878DE"/>
    <w:rsid w:val="006A13AD"/>
    <w:rsid w:val="006A4804"/>
    <w:rsid w:val="006B1BF3"/>
    <w:rsid w:val="006B69DA"/>
    <w:rsid w:val="006C11FB"/>
    <w:rsid w:val="006C33F0"/>
    <w:rsid w:val="006C371C"/>
    <w:rsid w:val="006C47DD"/>
    <w:rsid w:val="006C5E96"/>
    <w:rsid w:val="006C6F1B"/>
    <w:rsid w:val="006D2D18"/>
    <w:rsid w:val="006D72FD"/>
    <w:rsid w:val="006E43C1"/>
    <w:rsid w:val="006E7A53"/>
    <w:rsid w:val="006F7470"/>
    <w:rsid w:val="00700B87"/>
    <w:rsid w:val="00701EF7"/>
    <w:rsid w:val="00701F14"/>
    <w:rsid w:val="0070416D"/>
    <w:rsid w:val="00707689"/>
    <w:rsid w:val="00707790"/>
    <w:rsid w:val="00707C41"/>
    <w:rsid w:val="00712190"/>
    <w:rsid w:val="0071298E"/>
    <w:rsid w:val="00712EB6"/>
    <w:rsid w:val="00714E25"/>
    <w:rsid w:val="00732676"/>
    <w:rsid w:val="00737816"/>
    <w:rsid w:val="00743174"/>
    <w:rsid w:val="00744B12"/>
    <w:rsid w:val="00750159"/>
    <w:rsid w:val="00750B0D"/>
    <w:rsid w:val="00752787"/>
    <w:rsid w:val="00756621"/>
    <w:rsid w:val="00760212"/>
    <w:rsid w:val="00771B75"/>
    <w:rsid w:val="00786A26"/>
    <w:rsid w:val="0079437A"/>
    <w:rsid w:val="007A56BE"/>
    <w:rsid w:val="007A6D78"/>
    <w:rsid w:val="007B6C8E"/>
    <w:rsid w:val="007C0C97"/>
    <w:rsid w:val="007C3121"/>
    <w:rsid w:val="007C4897"/>
    <w:rsid w:val="007C5176"/>
    <w:rsid w:val="007C7027"/>
    <w:rsid w:val="007D030B"/>
    <w:rsid w:val="007D5E4F"/>
    <w:rsid w:val="007E0C01"/>
    <w:rsid w:val="007E0D0A"/>
    <w:rsid w:val="007E0E0C"/>
    <w:rsid w:val="007E0ED6"/>
    <w:rsid w:val="007E2D08"/>
    <w:rsid w:val="00806739"/>
    <w:rsid w:val="00812610"/>
    <w:rsid w:val="00816755"/>
    <w:rsid w:val="008253DD"/>
    <w:rsid w:val="00832531"/>
    <w:rsid w:val="00834F5F"/>
    <w:rsid w:val="0085084A"/>
    <w:rsid w:val="0085114D"/>
    <w:rsid w:val="008655B7"/>
    <w:rsid w:val="00870E84"/>
    <w:rsid w:val="008763C8"/>
    <w:rsid w:val="008865B6"/>
    <w:rsid w:val="008865C2"/>
    <w:rsid w:val="00894231"/>
    <w:rsid w:val="008B4DB9"/>
    <w:rsid w:val="008B6BA5"/>
    <w:rsid w:val="008C012C"/>
    <w:rsid w:val="008C1240"/>
    <w:rsid w:val="008C386C"/>
    <w:rsid w:val="008E0709"/>
    <w:rsid w:val="008E583B"/>
    <w:rsid w:val="008F4545"/>
    <w:rsid w:val="008F6FDD"/>
    <w:rsid w:val="009042A6"/>
    <w:rsid w:val="00907CA1"/>
    <w:rsid w:val="00915A98"/>
    <w:rsid w:val="0092542C"/>
    <w:rsid w:val="00931994"/>
    <w:rsid w:val="00941007"/>
    <w:rsid w:val="00942100"/>
    <w:rsid w:val="00951E51"/>
    <w:rsid w:val="00952D82"/>
    <w:rsid w:val="00965D78"/>
    <w:rsid w:val="009721A7"/>
    <w:rsid w:val="009738A0"/>
    <w:rsid w:val="00974297"/>
    <w:rsid w:val="00980BE5"/>
    <w:rsid w:val="00984B88"/>
    <w:rsid w:val="00984FE2"/>
    <w:rsid w:val="00990E5D"/>
    <w:rsid w:val="00996C46"/>
    <w:rsid w:val="009A4652"/>
    <w:rsid w:val="009A6AE0"/>
    <w:rsid w:val="009B6CEE"/>
    <w:rsid w:val="009F35C8"/>
    <w:rsid w:val="00A00458"/>
    <w:rsid w:val="00A00F7B"/>
    <w:rsid w:val="00A010C8"/>
    <w:rsid w:val="00A10047"/>
    <w:rsid w:val="00A13B72"/>
    <w:rsid w:val="00A14728"/>
    <w:rsid w:val="00A22269"/>
    <w:rsid w:val="00A24DBD"/>
    <w:rsid w:val="00A3390C"/>
    <w:rsid w:val="00A43EE3"/>
    <w:rsid w:val="00A473E7"/>
    <w:rsid w:val="00A52808"/>
    <w:rsid w:val="00A52A66"/>
    <w:rsid w:val="00A82C8E"/>
    <w:rsid w:val="00A8761C"/>
    <w:rsid w:val="00A9354C"/>
    <w:rsid w:val="00A940A3"/>
    <w:rsid w:val="00A94A8F"/>
    <w:rsid w:val="00AA0B73"/>
    <w:rsid w:val="00AA24EE"/>
    <w:rsid w:val="00AA3D47"/>
    <w:rsid w:val="00AA5B8D"/>
    <w:rsid w:val="00AB024B"/>
    <w:rsid w:val="00AB269B"/>
    <w:rsid w:val="00AB7865"/>
    <w:rsid w:val="00AB7CC1"/>
    <w:rsid w:val="00AC02FA"/>
    <w:rsid w:val="00AC3D65"/>
    <w:rsid w:val="00AD0ACA"/>
    <w:rsid w:val="00AE5D66"/>
    <w:rsid w:val="00AF0DC6"/>
    <w:rsid w:val="00AF2063"/>
    <w:rsid w:val="00AF302A"/>
    <w:rsid w:val="00AF6B12"/>
    <w:rsid w:val="00AF7EE9"/>
    <w:rsid w:val="00B0300E"/>
    <w:rsid w:val="00B0750B"/>
    <w:rsid w:val="00B14F34"/>
    <w:rsid w:val="00B15A44"/>
    <w:rsid w:val="00B20E8B"/>
    <w:rsid w:val="00B218DE"/>
    <w:rsid w:val="00B22E85"/>
    <w:rsid w:val="00B2620C"/>
    <w:rsid w:val="00B275E6"/>
    <w:rsid w:val="00B315C8"/>
    <w:rsid w:val="00B334BB"/>
    <w:rsid w:val="00B346EA"/>
    <w:rsid w:val="00B54155"/>
    <w:rsid w:val="00B67736"/>
    <w:rsid w:val="00B67F6E"/>
    <w:rsid w:val="00B7470F"/>
    <w:rsid w:val="00B75E8F"/>
    <w:rsid w:val="00B85C4F"/>
    <w:rsid w:val="00B878D0"/>
    <w:rsid w:val="00B913B7"/>
    <w:rsid w:val="00B9442E"/>
    <w:rsid w:val="00B94E44"/>
    <w:rsid w:val="00B94F39"/>
    <w:rsid w:val="00BA3424"/>
    <w:rsid w:val="00BA5F9C"/>
    <w:rsid w:val="00BA6D5A"/>
    <w:rsid w:val="00BA7A7A"/>
    <w:rsid w:val="00BB0F16"/>
    <w:rsid w:val="00BB3754"/>
    <w:rsid w:val="00BB6237"/>
    <w:rsid w:val="00BC0F05"/>
    <w:rsid w:val="00BC2DEC"/>
    <w:rsid w:val="00BC2F48"/>
    <w:rsid w:val="00BC7788"/>
    <w:rsid w:val="00BC7C93"/>
    <w:rsid w:val="00BD43C7"/>
    <w:rsid w:val="00BD5953"/>
    <w:rsid w:val="00BD6209"/>
    <w:rsid w:val="00BD6DF5"/>
    <w:rsid w:val="00BE6B07"/>
    <w:rsid w:val="00C0120F"/>
    <w:rsid w:val="00C0212A"/>
    <w:rsid w:val="00C07057"/>
    <w:rsid w:val="00C107E8"/>
    <w:rsid w:val="00C16594"/>
    <w:rsid w:val="00C16FF4"/>
    <w:rsid w:val="00C274AF"/>
    <w:rsid w:val="00C30935"/>
    <w:rsid w:val="00C4043D"/>
    <w:rsid w:val="00C41A69"/>
    <w:rsid w:val="00C4383D"/>
    <w:rsid w:val="00C45015"/>
    <w:rsid w:val="00C45457"/>
    <w:rsid w:val="00C60577"/>
    <w:rsid w:val="00C639B1"/>
    <w:rsid w:val="00C71572"/>
    <w:rsid w:val="00C728C2"/>
    <w:rsid w:val="00C73F17"/>
    <w:rsid w:val="00C7562E"/>
    <w:rsid w:val="00C77B31"/>
    <w:rsid w:val="00C91028"/>
    <w:rsid w:val="00C952BD"/>
    <w:rsid w:val="00CA3676"/>
    <w:rsid w:val="00CB28D0"/>
    <w:rsid w:val="00CC55E2"/>
    <w:rsid w:val="00CC6B3A"/>
    <w:rsid w:val="00CC7C46"/>
    <w:rsid w:val="00CE36A7"/>
    <w:rsid w:val="00CE4624"/>
    <w:rsid w:val="00CE778B"/>
    <w:rsid w:val="00CF025F"/>
    <w:rsid w:val="00CF4519"/>
    <w:rsid w:val="00CF4A02"/>
    <w:rsid w:val="00CF4A26"/>
    <w:rsid w:val="00CF60BF"/>
    <w:rsid w:val="00D0041F"/>
    <w:rsid w:val="00D02893"/>
    <w:rsid w:val="00D14BAD"/>
    <w:rsid w:val="00D17317"/>
    <w:rsid w:val="00D272FA"/>
    <w:rsid w:val="00D67052"/>
    <w:rsid w:val="00D71D24"/>
    <w:rsid w:val="00D761F6"/>
    <w:rsid w:val="00DB7410"/>
    <w:rsid w:val="00DC0FBC"/>
    <w:rsid w:val="00DC19FF"/>
    <w:rsid w:val="00DC2B33"/>
    <w:rsid w:val="00DC5547"/>
    <w:rsid w:val="00DC6E13"/>
    <w:rsid w:val="00DC70A5"/>
    <w:rsid w:val="00DD0A6E"/>
    <w:rsid w:val="00DD5593"/>
    <w:rsid w:val="00DE22FB"/>
    <w:rsid w:val="00DE7EA5"/>
    <w:rsid w:val="00DF56D6"/>
    <w:rsid w:val="00E00853"/>
    <w:rsid w:val="00E075B4"/>
    <w:rsid w:val="00E17363"/>
    <w:rsid w:val="00E17BB6"/>
    <w:rsid w:val="00E2371E"/>
    <w:rsid w:val="00E24649"/>
    <w:rsid w:val="00E24BE4"/>
    <w:rsid w:val="00E309B2"/>
    <w:rsid w:val="00E357A1"/>
    <w:rsid w:val="00E42EEB"/>
    <w:rsid w:val="00E5002B"/>
    <w:rsid w:val="00E56226"/>
    <w:rsid w:val="00E56F50"/>
    <w:rsid w:val="00E758E1"/>
    <w:rsid w:val="00E820CB"/>
    <w:rsid w:val="00E83E65"/>
    <w:rsid w:val="00E91924"/>
    <w:rsid w:val="00E962E2"/>
    <w:rsid w:val="00E97E19"/>
    <w:rsid w:val="00EA1A3F"/>
    <w:rsid w:val="00EA263E"/>
    <w:rsid w:val="00EA4751"/>
    <w:rsid w:val="00EB4A28"/>
    <w:rsid w:val="00EB6B5D"/>
    <w:rsid w:val="00EC72F4"/>
    <w:rsid w:val="00ED12DB"/>
    <w:rsid w:val="00ED4586"/>
    <w:rsid w:val="00EE455F"/>
    <w:rsid w:val="00F11F83"/>
    <w:rsid w:val="00F12125"/>
    <w:rsid w:val="00F1299A"/>
    <w:rsid w:val="00F228A9"/>
    <w:rsid w:val="00F25C0B"/>
    <w:rsid w:val="00F26F8B"/>
    <w:rsid w:val="00F31620"/>
    <w:rsid w:val="00F3293F"/>
    <w:rsid w:val="00F33737"/>
    <w:rsid w:val="00F3727E"/>
    <w:rsid w:val="00F4093A"/>
    <w:rsid w:val="00F426FD"/>
    <w:rsid w:val="00F53E1B"/>
    <w:rsid w:val="00F61982"/>
    <w:rsid w:val="00F62349"/>
    <w:rsid w:val="00F66AB8"/>
    <w:rsid w:val="00F7181A"/>
    <w:rsid w:val="00F71C25"/>
    <w:rsid w:val="00F85858"/>
    <w:rsid w:val="00F85C15"/>
    <w:rsid w:val="00F876BD"/>
    <w:rsid w:val="00F91947"/>
    <w:rsid w:val="00F92620"/>
    <w:rsid w:val="00F97EFA"/>
    <w:rsid w:val="00FA3607"/>
    <w:rsid w:val="00FA6982"/>
    <w:rsid w:val="00FB3519"/>
    <w:rsid w:val="00FC00DA"/>
    <w:rsid w:val="00FC11BE"/>
    <w:rsid w:val="00FC174B"/>
    <w:rsid w:val="00FC7F37"/>
    <w:rsid w:val="00FD2834"/>
    <w:rsid w:val="00FD5938"/>
    <w:rsid w:val="00FE484E"/>
    <w:rsid w:val="00FE4D0B"/>
    <w:rsid w:val="00FE523B"/>
    <w:rsid w:val="00FE671A"/>
    <w:rsid w:val="00FF4CA1"/>
    <w:rsid w:val="00F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710452"/>
  <w14:defaultImageDpi w14:val="96"/>
  <w15:docId w15:val="{0EE96AB8-A619-4857-BC45-B8F008562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40" w:lineRule="auto"/>
    </w:pPr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jc w:val="center"/>
      <w:outlineLvl w:val="0"/>
    </w:pPr>
    <w:rPr>
      <w:rFonts w:ascii="Timpani" w:hAnsi="Timpani" w:cs="Timpani"/>
      <w:b/>
      <w:bCs/>
      <w:i/>
      <w:iCs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jc w:val="center"/>
      <w:outlineLvl w:val="1"/>
    </w:pPr>
    <w:rPr>
      <w:rFonts w:ascii="Timpani" w:hAnsi="Timpani" w:cs="Timpani"/>
      <w:b/>
      <w:bCs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tabs>
        <w:tab w:val="left" w:pos="6480"/>
      </w:tabs>
      <w:jc w:val="center"/>
      <w:outlineLvl w:val="2"/>
    </w:pPr>
    <w:rPr>
      <w:rFonts w:ascii="Timpani" w:hAnsi="Timpani" w:cs="Timpani"/>
      <w:b/>
      <w:bCs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tabs>
        <w:tab w:val="left" w:pos="5940"/>
      </w:tabs>
      <w:jc w:val="center"/>
      <w:outlineLvl w:val="3"/>
    </w:pPr>
    <w:rPr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9"/>
    <w:qFormat/>
    <w:pPr>
      <w:keepNext/>
      <w:tabs>
        <w:tab w:val="left" w:pos="5940"/>
      </w:tabs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Nzev">
    <w:name w:val="Title"/>
    <w:basedOn w:val="Normln"/>
    <w:link w:val="NzevChar"/>
    <w:uiPriority w:val="99"/>
    <w:qFormat/>
    <w:pPr>
      <w:tabs>
        <w:tab w:val="left" w:pos="3240"/>
      </w:tabs>
      <w:jc w:val="center"/>
    </w:pPr>
    <w:rPr>
      <w:rFonts w:ascii="Timpani" w:hAnsi="Timpani" w:cs="Timpani"/>
      <w:b/>
      <w:bCs/>
      <w:i/>
      <w:iCs/>
      <w:sz w:val="40"/>
      <w:szCs w:val="40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pPr>
      <w:jc w:val="center"/>
    </w:pPr>
    <w:rPr>
      <w:rFonts w:ascii="Timpani" w:hAnsi="Timpani" w:cs="Timpani"/>
      <w:b/>
      <w:bCs/>
      <w:i/>
      <w:i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0"/>
      <w:szCs w:val="20"/>
    </w:rPr>
  </w:style>
  <w:style w:type="paragraph" w:styleId="Zkladntext2">
    <w:name w:val="Body Text 2"/>
    <w:basedOn w:val="Normln"/>
    <w:link w:val="Zkladntext2Char"/>
    <w:uiPriority w:val="99"/>
    <w:pPr>
      <w:spacing w:before="120"/>
      <w:jc w:val="both"/>
    </w:pPr>
    <w:rPr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36A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E36A7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4C5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4093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948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02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Informace k letnímu táboru Havlovice 01</vt:lpstr>
    </vt:vector>
  </TitlesOfParts>
  <Company>K-klub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Informace k letnímu táboru Havlovice 01</dc:title>
  <dc:subject/>
  <dc:creator>daniela</dc:creator>
  <cp:keywords/>
  <dc:description/>
  <cp:lastModifiedBy>Zuzana Kynčl</cp:lastModifiedBy>
  <cp:revision>6</cp:revision>
  <cp:lastPrinted>2026-06-04T10:00:00Z</cp:lastPrinted>
  <dcterms:created xsi:type="dcterms:W3CDTF">2026-06-04T09:26:00Z</dcterms:created>
  <dcterms:modified xsi:type="dcterms:W3CDTF">2026-06-18T07:39:00Z</dcterms:modified>
</cp:coreProperties>
</file>